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80" w:type="dxa"/>
        <w:tblInd w:w="93" w:type="dxa"/>
        <w:tblLook w:val="04A0"/>
      </w:tblPr>
      <w:tblGrid>
        <w:gridCol w:w="1720"/>
        <w:gridCol w:w="1720"/>
        <w:gridCol w:w="1720"/>
        <w:gridCol w:w="1720"/>
        <w:gridCol w:w="1720"/>
        <w:gridCol w:w="1720"/>
        <w:gridCol w:w="960"/>
      </w:tblGrid>
      <w:tr w:rsidR="00BB065E" w:rsidRPr="00BB065E" w:rsidTr="00BB065E">
        <w:trPr>
          <w:trHeight w:val="94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                   "Так легче"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            "Разные люди"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3    "Мысленный контакт"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4      "Проснись"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5     "Философия лжи"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65E" w:rsidRPr="00BB065E" w:rsidRDefault="00BB065E" w:rsidP="00BB0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B065E" w:rsidRPr="00BB065E" w:rsidTr="00BB065E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sz w:val="24"/>
                <w:szCs w:val="24"/>
              </w:rPr>
              <w:t>KotPaniker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65E" w:rsidRPr="00BB065E" w:rsidRDefault="00BB065E" w:rsidP="00BB0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B065E" w:rsidRPr="00BB065E" w:rsidTr="00BB065E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sz w:val="24"/>
                <w:szCs w:val="24"/>
              </w:rPr>
              <w:t>Shteler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65E" w:rsidRPr="00BB065E" w:rsidRDefault="00BB065E" w:rsidP="00BB0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B065E" w:rsidRPr="00BB065E" w:rsidTr="00BB065E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hyperlink r:id="rId4" w:history="1">
              <w:r w:rsidRPr="00BB065E">
                <w:rPr>
                  <w:rFonts w:ascii="Calibri" w:eastAsia="Times New Roman" w:hAnsi="Calibri" w:cs="Times New Roman"/>
                  <w:sz w:val="24"/>
                  <w:szCs w:val="24"/>
                </w:rPr>
                <w:t>Энни</w:t>
              </w:r>
            </w:hyperlink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65E" w:rsidRPr="00BB065E" w:rsidRDefault="00BB065E" w:rsidP="00BB0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B065E" w:rsidRPr="00BB065E" w:rsidTr="00BB065E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hyperlink r:id="rId5" w:history="1">
              <w:r w:rsidRPr="00BB065E">
                <w:rPr>
                  <w:rFonts w:ascii="Calibri" w:eastAsia="Times New Roman" w:hAnsi="Calibri" w:cs="Times New Roman"/>
                  <w:sz w:val="24"/>
                  <w:szCs w:val="24"/>
                </w:rPr>
                <w:t>hardsign</w:t>
              </w:r>
            </w:hyperlink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65E" w:rsidRPr="00BB065E" w:rsidRDefault="00BB065E" w:rsidP="00BB0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B065E" w:rsidRPr="00BB065E" w:rsidTr="00BB065E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hyperlink r:id="rId6" w:history="1">
              <w:r w:rsidRPr="00BB065E">
                <w:rPr>
                  <w:rFonts w:ascii="Calibri" w:eastAsia="Times New Roman" w:hAnsi="Calibri" w:cs="Times New Roman"/>
                  <w:sz w:val="24"/>
                  <w:szCs w:val="24"/>
                </w:rPr>
                <w:t>aequans</w:t>
              </w:r>
            </w:hyperlink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65E" w:rsidRPr="00BB065E" w:rsidRDefault="00BB065E" w:rsidP="00BB0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B065E" w:rsidRPr="00BB065E" w:rsidTr="00BB065E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hyperlink r:id="rId7" w:history="1">
              <w:r w:rsidRPr="00BB065E">
                <w:rPr>
                  <w:rFonts w:ascii="Calibri" w:eastAsia="Times New Roman" w:hAnsi="Calibri" w:cs="Times New Roman"/>
                  <w:sz w:val="24"/>
                  <w:szCs w:val="24"/>
                </w:rPr>
                <w:t>pinky</w:t>
              </w:r>
            </w:hyperlink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65E" w:rsidRPr="00BB065E" w:rsidRDefault="00BB065E" w:rsidP="00BB0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B065E" w:rsidRPr="00BB065E" w:rsidTr="00BB065E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hyperlink r:id="rId8" w:history="1">
              <w:r w:rsidRPr="00BB065E">
                <w:rPr>
                  <w:rFonts w:ascii="Calibri" w:eastAsia="Times New Roman" w:hAnsi="Calibri" w:cs="Times New Roman"/>
                  <w:sz w:val="24"/>
                  <w:szCs w:val="24"/>
                </w:rPr>
                <w:t>Билли Кинг</w:t>
              </w:r>
            </w:hyperlink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65E" w:rsidRPr="00BB065E" w:rsidRDefault="00BB065E" w:rsidP="00BB0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B065E" w:rsidRPr="00BB065E" w:rsidTr="00BB065E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hyperlink r:id="rId9" w:history="1">
              <w:r w:rsidRPr="00BB065E">
                <w:rPr>
                  <w:rFonts w:ascii="Calibri" w:eastAsia="Times New Roman" w:hAnsi="Calibri" w:cs="Times New Roman"/>
                  <w:sz w:val="24"/>
                  <w:szCs w:val="24"/>
                </w:rPr>
                <w:t>Assez</w:t>
              </w:r>
            </w:hyperlink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65E" w:rsidRPr="00BB065E" w:rsidRDefault="00BB065E" w:rsidP="00BB0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B065E" w:rsidRPr="00BB065E" w:rsidTr="00BB065E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hyperlink r:id="rId10" w:history="1">
              <w:r w:rsidRPr="00BB065E">
                <w:rPr>
                  <w:rFonts w:ascii="Calibri" w:eastAsia="Times New Roman" w:hAnsi="Calibri" w:cs="Times New Roman"/>
                  <w:sz w:val="24"/>
                  <w:szCs w:val="24"/>
                </w:rPr>
                <w:t>Alan Vu</w:t>
              </w:r>
            </w:hyperlink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65E" w:rsidRPr="00BB065E" w:rsidRDefault="00BB065E" w:rsidP="00BB0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B065E" w:rsidRPr="00BB065E" w:rsidTr="00BB065E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hyperlink r:id="rId11" w:history="1">
              <w:r w:rsidRPr="00BB065E">
                <w:rPr>
                  <w:rFonts w:ascii="Calibri" w:eastAsia="Times New Roman" w:hAnsi="Calibri" w:cs="Times New Roman"/>
                  <w:sz w:val="24"/>
                  <w:szCs w:val="24"/>
                </w:rPr>
                <w:t>pinokio</w:t>
              </w:r>
            </w:hyperlink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65E" w:rsidRPr="00BB065E" w:rsidRDefault="00BB065E" w:rsidP="00BB0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B065E" w:rsidRPr="00BB065E" w:rsidTr="00BB065E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hyperlink r:id="rId12" w:history="1">
              <w:r w:rsidRPr="00BB065E">
                <w:rPr>
                  <w:rFonts w:ascii="Calibri" w:eastAsia="Times New Roman" w:hAnsi="Calibri" w:cs="Times New Roman"/>
                  <w:sz w:val="24"/>
                  <w:szCs w:val="24"/>
                </w:rPr>
                <w:t>sandro</w:t>
              </w:r>
            </w:hyperlink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65E" w:rsidRPr="00BB065E" w:rsidRDefault="00BB065E" w:rsidP="00BB0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B065E" w:rsidRPr="00BB065E" w:rsidTr="00BB065E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hyperlink r:id="rId13" w:history="1">
              <w:r w:rsidRPr="00BB065E">
                <w:rPr>
                  <w:rFonts w:ascii="Calibri" w:eastAsia="Times New Roman" w:hAnsi="Calibri" w:cs="Times New Roman"/>
                  <w:sz w:val="24"/>
                  <w:szCs w:val="24"/>
                </w:rPr>
                <w:t>Ольга</w:t>
              </w:r>
            </w:hyperlink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65E" w:rsidRPr="00BB065E" w:rsidRDefault="00BB065E" w:rsidP="00BB0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B065E" w:rsidRPr="00BB065E" w:rsidTr="00BB065E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hyperlink r:id="rId14" w:history="1">
              <w:r w:rsidRPr="00BB065E">
                <w:rPr>
                  <w:rFonts w:ascii="Calibri" w:eastAsia="Times New Roman" w:hAnsi="Calibri" w:cs="Times New Roman"/>
                  <w:sz w:val="24"/>
                  <w:szCs w:val="24"/>
                </w:rPr>
                <w:t>Vinzent47</w:t>
              </w:r>
            </w:hyperlink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65E" w:rsidRPr="00BB065E" w:rsidRDefault="00BB065E" w:rsidP="00BB0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B065E" w:rsidRPr="00BB065E" w:rsidTr="00BB065E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sz w:val="24"/>
                <w:szCs w:val="24"/>
              </w:rPr>
              <w:t>Олег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65E" w:rsidRPr="00BB065E" w:rsidRDefault="00BB065E" w:rsidP="00BB0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B065E" w:rsidRPr="00BB065E" w:rsidTr="00BB065E">
        <w:trPr>
          <w:trHeight w:val="6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результат по ФНП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sz w:val="24"/>
                <w:szCs w:val="24"/>
              </w:rPr>
              <w:t>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BB065E" w:rsidRPr="00BB065E" w:rsidRDefault="00BB065E" w:rsidP="00BB0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B065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65E" w:rsidRPr="00BB065E" w:rsidRDefault="00BB065E" w:rsidP="00BB0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B065E" w:rsidRPr="00BB065E" w:rsidTr="00BB065E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65E" w:rsidRPr="00BB065E" w:rsidRDefault="00BB065E" w:rsidP="00BB0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65E" w:rsidRPr="00BB065E" w:rsidRDefault="00BB065E" w:rsidP="00BB0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65E" w:rsidRPr="00BB065E" w:rsidRDefault="00BB065E" w:rsidP="00BB0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65E" w:rsidRPr="00BB065E" w:rsidRDefault="00BB065E" w:rsidP="00BB0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65E" w:rsidRPr="00BB065E" w:rsidRDefault="00BB065E" w:rsidP="00BB0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65E" w:rsidRPr="00BB065E" w:rsidRDefault="00BB065E" w:rsidP="00BB0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65E" w:rsidRPr="00BB065E" w:rsidRDefault="00BB065E" w:rsidP="00BB0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AF138D" w:rsidRDefault="00AF138D"/>
    <w:sectPr w:rsidR="00AF1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B065E"/>
    <w:rsid w:val="00AF138D"/>
    <w:rsid w:val="00BB0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06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isatel.forumbb.ru/profile.php?id=4201" TargetMode="External"/><Relationship Id="rId13" Type="http://schemas.openxmlformats.org/officeDocument/2006/relationships/hyperlink" Target="http://pisatel.forumbb.ru/profile.php?id=278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isatel.forumbb.ru/profile.php?id=3958" TargetMode="External"/><Relationship Id="rId12" Type="http://schemas.openxmlformats.org/officeDocument/2006/relationships/hyperlink" Target="http://pisatel.forumbb.ru/profile.php?id=3431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pisatel.forumbb.ru/profile.php?id=3523" TargetMode="External"/><Relationship Id="rId11" Type="http://schemas.openxmlformats.org/officeDocument/2006/relationships/hyperlink" Target="http://pisatel.forumbb.ru/profile.php?id=1413" TargetMode="External"/><Relationship Id="rId5" Type="http://schemas.openxmlformats.org/officeDocument/2006/relationships/hyperlink" Target="javascript:to('hardsign')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pisatel.forumbb.ru/profile.php?id=4004" TargetMode="External"/><Relationship Id="rId4" Type="http://schemas.openxmlformats.org/officeDocument/2006/relationships/hyperlink" Target="http://pisatel.forumbb.ru/profile.php?id=3934" TargetMode="External"/><Relationship Id="rId9" Type="http://schemas.openxmlformats.org/officeDocument/2006/relationships/hyperlink" Target="http://pisatel.forumbb.ru/profile.php?id=1267" TargetMode="External"/><Relationship Id="rId14" Type="http://schemas.openxmlformats.org/officeDocument/2006/relationships/hyperlink" Target="http://pisatel.forumbb.ru/profile.php?id=42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>Microsoft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3</cp:revision>
  <dcterms:created xsi:type="dcterms:W3CDTF">2017-03-09T18:45:00Z</dcterms:created>
  <dcterms:modified xsi:type="dcterms:W3CDTF">2017-03-09T18:45:00Z</dcterms:modified>
</cp:coreProperties>
</file>