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июля 1853 г.</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три часа ночи начался тропический дождь.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улице никого не было и поэтому никто ни видел, с каким удовольствием этот дождь омывает плиты мостовой, заглядывает в окна ветхих домишек и мажет белёсой краской запутанные переулочки небольшого городка.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Яркие, в дневное время, растения сначала потемнели от крупных капель, упавших на них; встрепенулись от наглого ветерка, который прошелестел в верхушках деревьев и до утра заснули крепким сном. Город тоже спал и ему виделись тысячи снов людей его населявших.</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утрам люди образовывали толпу - веселый муравейник, который суматошно перемещался по улицам, в поисках важного или нужного, зрелищного или печального, своего или чужого.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Что говорить, сам город напоминал большой муравейник. Его крохотные кварталы отличались друг от друга яркой самобытностью, хотя стиль зданий во многом был схож. То тут, то там высились пагоды, искусно сложенные из серого камня и укрытые золотом и бело - фиолетовой глянцевой плиткой. За долгие годы использования плитка приобрела загадочный вид. Тонкие трещинки на ней образовывали странные знаки, которые не читались ни одним из толкователей. Сквозь эти трещины уже давно рос зеленый мох.</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Вокруг пагод расположились районы, где обитали зажиточные жители. Там же жили чиновники, писцы, глашатаи - люди, обладающие властью над городом. Их дома - трёх - и пятиэтажные здания, украшали флаги. Между домами ветвились красные воздушные канаты, по которым, время от времени, пролетали над землей белые, розоватые или желтоватые листы бумаги: приказы, правила и уведомления о новых порядках жизни города, хотя в них и нуждались только жители этих районов. В остальной части города такой своеобразной системы связи не было.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вообще: остальной город был наделен своим неповторимым и немного бесшабашным очарованием. Он был шоколадным, пестрым и слоистым, из-за того, что стиральщики использовали для своих домиков древесину дуба и сушили на крышах, заборах и во двориках домов одежду, которую они собирали во всех прилегающих кварталах. Он пах рыбой, кожами и благовониями, потому что районы, избравшие своим делом эти промыслы, тесно соседствовали. Он галдел и непрерывно торговался от того, что даже самую небольшую площадь между улицами, со временем занимали рынки.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Город жил и здравствовал в полную силу. Имя ему было: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Меня зовут Эрик Киллси (Eric Killsy). Я репортер небольшого печатного издания - "Ориент" - в городе Воррел, в одном из провинциальных предместий Англии.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Мою работу нельзя назвать слишком простой или очень сложной, день на день не приходится. Временами в потоке событий, происходящих вокруг меня, очень легко запутаться... Но иногда, иногда - одна маленькая деталь, несколько слов, которые я прочитал или услышал, заставляют меня на секунду остановиться. В эти минуты приходит вдохновение и из под моего пера появляется действительно стоящая вещь.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Так было и тогда - 17 апреля 1858 года, когда на запылившихся полках старой городской библиотеки я наткнулся на дневник Тимоти К. Перри, который меня очень заинтересовал. В нем давалось детальное описание путешествия Тимоти в 1853 году. Путешествия в Японию - далекую и прекрасную страну, лишь недавно открывшую перед нами свои секреты.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Среди кипы описательной информации, заполнившей уже успевшие пожелтеть листы бумаги, я нашел то, что  неосознанно искал много лет и не мог найти. Передо мной лежала часть дневника, повествующая о затерянном городе.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Поглощенный чтением, я потерял счет времени, и лишь зажженные фонари и луна, которая неторопливо начала прогулку по темно - синему небу, напомнили мне о том, что пора покидать библиотеку.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этому моменту в моей затуманенной голове уже зрел детальный план действий, целью которых станет посещение этого загадочного места. Его красочное описание, которое мне так любезно предоставил Перри, только уверило меня в успехе предстоящего путешествия.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Осталось лишь дождаться осени - сезона длительных командировок в нашем издательстве.</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Перевернута еще одна страница моего дневника. Проделан долгий и трудный путь. Я в Японии...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Все это время дневник Перри был со мной, и я не единожды чувствовал его поддержку и незримое участие.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Вот и теперь, когда мой путь привел меня на один из безымянных островов архипелага, и передо мной раскрылась широкая прибрежная долина со скалистым порогом, я почувствовал это. Схожая местность упоминалась в заметках, и даже землетрясение, которое бушевало в окрестностях в прошлом году, ничуть не изменило ее. По видимости по ту сторону гор и расположилась моя цель - прекрасный и загадочный Ханко - "город с тысячью масок".</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Осень здесь была в самом разгаре. Мгновения солнечного тепла сменялись холодным ветром и хмурыми облаками. Над Ханко шел дождь; карманы мои после длительного путешествия были пусты, а впереди раскрывала свои крылья красавица - ночь. Город будто вымер и только на главной улице, среди прочих захудалых домишек, меня ждал неказистый, маленький гостевой домик, куда мне и пришлось заселиться.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холле меня встретила консьержка - Тай, - пожилая, если не сказать - отжившая азиатка с широким, покрытым глубокими морщинами лицом. Складывалось ощущение, что ехидная ухмылка, с которой она встречала каждого входящего, уже давно приросла к желтым зубам. Ее глаза, цвета черного кофе, неприятно поблескивали при свете лампы. Тонкие и длинные, крючковатые пальцы с малиново - фиолетовыми ногтями, вероятно день ото дня листали старую книгу с затертыми страницами. На каждой из этих страниц толстым шрифтом были выделены сотни слов.</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 отрывая от книги глаз, она невнятно бросила мне: "Второй этаж..., третья комната. Идите и заселяйтесь!" Когда же я подходил к лестнице, она прикрикнула: "Чтобы ни единого звука!", - и продолжила листать том. Этот странный приказ слегка удивил меня, и я захотел поинтересоваться, с чем он связан. Но консьержка уже перестала обращать на меня внимание. Обдумывать причины столь странного поведения женщины мне пришлось самому, по дороге к указанному месту.</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В темном коридоре второго этажа сложно было что-нибудь различить - грязные окна закрывали тяжелые ставни - влажный и затхлый воздух пропах плесенью. Рассеянный свет, едва пробивающийся сюда с лестницы, пятнами выхватывал из темноты окружающие детали: панели из зеленого и фиолетового шелка, засаленные и похожие на тряпки, широкие вставки из темного дерева, скорее всего дуба, на стенах и такие же темные потолочные балки, будто бы сковывающие обзор. Отель переживал не самые лучшие свои годы... Но, когда я нащупал ключи в своем кармане и открыл дверь своего номера, мое впечатление изменилось.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Номер оказался маленьким, но это было его достоинством - светлая комната, делимая перегородкой на две половины, выглядела обжитой и уютной. От пола и до середины стены, по всей правой и левой половине растянулись плотно связанные бамбуковые панели пурпурного цвета, верхнюю часть стен покрывала нежно - бежевая краска. В левой части, за перегородкой, расположились низенькие кровати, с пестрыми зеленоватыми покрывалами и средних размеров окно, из которого, как я потом заметил, открывался сумрачный, но прекрасный вид. Под потолком теснились шкафчики из черного дерева, а на соседней стене висело зеркало, в простой, но красивой раме. Заинтересовавшись ею, я подошел ближе.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зеркала на меня глянул молодой человек, небольшого роста и худощавого телосложения, одетый в очень хорошо подогнанный по фигуре костюм - тройку, шоколадного цвета. Тонкая золотая цепочка часов, плавным зигзагом ускользающая в грудной карман жилета, только подтверждала хороший вкус. Светлые, почти соломенного цвета, волосы едва касались бортиков пиджака. Свежие черты лица с широко распахнутыми голубыми глазами и тонким носом, дышали юностью и авантюризмом. Оставшийся довольным увиденным, я продолжил осмотр комнаты. Что-то в интерьере гипнотизировало меня, здесь была какая-то странность, которая постоянно останавливала мой взгляд. Что это было - я понять не мог. Закрыв комнату, я спустился на первый этаж. Город звал меня, и я откликнулся на этот зов.</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здесь, на улице, во время своей долгой прогулки, я, наконец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то, уловил ту странную деталь, которая так беспокоила меня в номере. Повсюду, на каждой плоской поверхности: стенах домов, столбах, деревьях и даже на небольших участках каменной дороги были нарисованы цветы: стилизованное изображение лотосов и незабудок, почти стертое, но еще различимое. Особенно много таких затертых рисунков было в квартале стиральщиков. Те же узоры украшали панели и шкафчики моего номера. Обе детали рисунков: лотос и незабудка, настолько не соответствовали друг другу, что сразу же заинтересовали меня. Местное население охотно удовлетворило мое любопытство, но полученные ответы еще больше заставляли задуматься. Лотосы и незабудки были местным секретом.</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июля 1853 г.</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Здесь уже давно ходит легенда о двух маленьких светловолосых и светлокожих детях: девочке и мальчике, которым на вид было около пяти лет. Коротко стриженные, со слабо сияющей кожей, они внезапно появились у северных ворот Ханко. Древние легенды гласили, что так в город входили его первые правители.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Необычные: широко раскрытые глаза девочки лучистого, лазурно-голубого оттенка, привлекали внимание толпы. Но под этим ярким сиянием ничего не читалось. Девочка была слепа. В её тонких пальцах люди приметили крохотный кусочек мела. Едва миновав ворота города, она опустилась на землю и стала сосредоточенно вычерчивать лотосы и незабудки везде, где позволяла длина ее руки. Возможно, их она видела еще до своего недуга. Девочка рисовала долго и от этого ее смог отвлечь только какой-то человек из толпы. Он вручил ей кусочек рисовой бумаги, кисть и краску и увел с центральной площади.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Мальчик с золотисто - карими глазами вел себя спокойнее, но стоило удивленной толпе его окружить - пропал... Ни в тот момент, ни после - его не нашли ... Пропала и девочка...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Детали этого события со временем забылись, свидетели исчезли, а история о двух странных детях стала очередным красивым мифом…</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Трагическая история девочки и мальчика, которую рассказали мне местные, и упомянул в своих записях Тимоти, произвела на меня сильное впечатление. Из слегка путаного объяснения, последовавшего за легендой, я понял, что история эта имела продолжение.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Через три года после исчезновения девочки прекрасные лотосы и незабудки "распустились" вновь на стенах домов в квартале богачей. И с появлением этих своеобразных отметок на домах - жизнь их владельцев заметно улучшилась. Лотосы и незабудки назвали оберегом этих мест. Но счастливые времена закончились. Через два года люди перестали находить новые обереги на стенах и жизнь города изменилась...</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Когда запутанный лабиринт узких улочек, наконец, привел меня в отель, город уже утопал в темном бархате ночи, какой она делается уже к середине осени. Но, мне было не до сна: в холле здания всей мощью своего маленького тела Тай обрушивалась на незнакомого паренька. Как я потом узнал, - он за небольшую плату прислуживал посетителям. Грязная кожа и пыльная одежда парня сразу бросались в глаза, но он все равно вызывал симпатию. В его зеленовато - карих глазах читалась невыразимая обида и печаль. Но консьержка оставалась непреклонной до тех пор, пока не выкинула его за входную дверь. Ее практически осязаемая ярость наполнила воздух отеля таким напряжением, что я даже не предпринял попытки узнать, в чем причина ее гнева. Подавленный я поднялся в свой номер.</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Ночь властвовала над городом. Ее сообщник - холодный ветер, собирал дань, то возводя, то разбрасывая кучи мусора и листьев, скопившихся за целый день. На фасаде дома по соседству пульсировал красным светом небольшой фонарь. Но он не разгонял ночную тьму. Тишина, пронизавшая улицы, не была полной: - в ней жили звуки: где - то вдалеке поскрипывала вывеска, на заднем дворе дома дрались и скреблись крысы, а под самыми стенами раздавались мерные и достаточно громкие звуки ударов. Тени то сгущались, то растворялись друг в друге и поэтому я не сразу заметил высокий и тонкий силуэт. Это был тот самый парень, и он стучал в двери отеля. Не дождавшись ответа, он еще минут пятнадцать простоял у порога, а потом медленно побрел в конец улицы. Мне, как и ему, не спалось...</w:t>
        <w:br/>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Хмурое утро, которое спустилось на город после ветреной ночи, наводило на грустные мысли. Хотелось завернуться в теплое одеяло и весь день провести, не выходя из комнаты. Улицы пронизывал сырой и сильный ветер. Кажется, с моим приездом осень навечно поселилась в этих краях. Однако вчера, в дополнение к захватывающей легенде, мне удалось узнать кое - что еще: речь шла о религиозных обрядах, которые бытуют здесь с давних пор.</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Один из этих обрядов был запланирован на сегодня. Он совершался, - если я правильно понял записи в дневнике моего предшественника, как только недавно родившемуся ребенку исполнялось три месяца. Это таинство многим напоминало обряды крещения у католиков и православных, но были и существенные различия. Каждого трехмесячного ребенка его родители и свидетели обряда приносили в храм - пагоду, где заранее готовилась глиняная полая табличка с отпечатками ног главного служителя культа. Эту табличку называли "стопы Оберегающего". Родители ребенка заполняли табличку золотыми и серебряными монетами и закрывали отверстие глиной. Детей, в день посвящения, ставили на этот предмет и давали им имена. Пластину, на которой во время обряда гравировали имя ребенка, оставляли в стене под замком, накрытым керамической плиткой. Замки имели свой секрет, они открывались только при сложении месяца и даты рождения ребенка. Когда дети взрослели - керамическую плитку взламывали и открывали замок, разбивали табличку, а деньги, взятые из нее, становились залогом жизни уже взрослого человека. Сегодня "крестили" маленькую девочку из квартала стиральщиков. Воочию понаблюдать за таинственным и старинным обрядом наверняка было бы интересно. К тому же один из местных жителей уже успел меня туда пригласить...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Путь до ближайшей пагоды, в которой проходил обряд, не занимал и пяти минут. Всего лишь несколько сотен метров к тонкому переулочку, пересекавшему улицу на которой я поселился и пагода виделась, как на ладони. Удивительно, но где-то на середине пути я вновь увидел того паренька, который стал причиной гнева Тай. Приветливо помахав рукой, он подошел ко мне и попросился присоединиться в роли сопровождающего. Паренек, видимо, уже несколько дней скитался по улицам и поэтому я не стал ему отказывать, заранее вручив ему парочку местных монет на еду.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Парень, со странным прозвищем "Гусь", во время нашей прогулки, поделился со мной большим количеством интересных историй, часть из которых он посвятил себе. Рассказ он начал со своего детства: всю жизнь он считал себя сиротой, без крова и воспоминаний. Своего имени он тоже не помнил, а прозвище он получил на месте прошлой работы. Несколько лет тому назад он пришел к заведению Тай и за небольшую плату стал выполнять ее мелкие поручения и прислуживать посетителям. Но и здесь ему было не сладко, каждый день сопровождался скандалами, побоями и дикой ненавистью консьержки, причину которой он до сих пор не мог найти.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Хотя у него и не было достойного образования, он знал многое о городе, его людях и обычаях этого места. Мне он рассказал, что пышный и торжественный ритуал, который мне описывали местные жители, за последнее время сильно изменился. Изменила его бедность большей части обитателей города. Очень часто у таких семей не хватало денег для того, чтобы положить их в глиняные таблички и тогда в "крестные" они брали местного богача. В таких случаях и имя ребенка, которое ему давали при проведении ритуала, скрывалось, а малышу давалось новое. И самое главное, на ритуал не допускались посторонние люди.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словам парня, часто бывало так, что родители детей умирали до их совершеннолетия, а накопленное добро и настоящее имя ребенка оказывались в руках богача. По сути, дети, попавшие в такую ситуацию, на всю жизнь оставались рабами, которые обязаны выполнить любой приказ хозяина. Таких несчастных пока было немного, но с каждым годом становилось все больше. Особенно сильно страдали юноши и девушки из квартала стиральщиков. Испытав небольшое огорчение из-за сорвавшегося участия в ритуале, я попросил "Гуся" показать мне, где и как живут и выполняют одну из труднейших работ - стирку белья, те люди, о которых он мне так много рассказал.</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Паренек с радостью согласился. Он проводил меня до самого входа в квартал, но войти туда мне пришлось уже самому. Тай, через местных ребятишек передала "Гусю", чтобы он явился в отель в самое ближайшее время. Перед уходом паренек коротко извинился и умчался вверх по улице. Прогулка в одиночестве ничуть меня не расстроила, ведь то, что сказал мой собеседник, хотелось основательно обдумать, - и лучше всего мне думалось здесь...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Если говорить о городе, как о целом живом организме, то крохотные районы, пронизывающие его центр: заваленные тюками с одеждой, залитые водой и пахнущие непередаваемой смесью ароматов, - как раз заменяли его душу. Тут сливалось все: бедность и богатство, безобразие и красота, жизнь в полную силу и затухающие огоньки существования. Изящные шелковые и парчовые полотна женских одежд соседствовали здесь с парусиновыми робами кожевенников, а диковинные наряды городской знати лежали в одних стопках с обносками рыбаков. Тут не было никаких делений, а люди, встречающиеся на улице, приветливо улыбались.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я и говорил ранее, одной из особенностей этого места было обилие ребятишек разных возрастов. Их чумазая и говорливая толпа мгновенно окружила меня и потекла дальше, в глубину улиц и перекрестков квартала. Темноволосые, загорелые, с хитроватым прищуром карих, иногда и практически черных глаз - все дети походили друг на друга. Однако среди них я заметил двух, посветлее, которые скорее напоминали мне "Гуся", только они были младше него и ниже ростом. О чем-то пошептавшись между собой, они придвинулись ко мне ближе, схватили за руки и буквально потащили за собой к ближайшему бревенчатому домику.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 дворе, на еще не успевшей пожелтеть траве, лежал изумительной красоты костюм. Судя по дорогим тканям и крою, он принадлежал очень богатому человеку. Тонкая, практически невесомая нательная рубашка была сделана из мягчайшего хлопка. Пастельно - розовый жилет из парчи украшала отделка золотой нитью, приглушенно золотой была и удлиненная верхняя рубашка. Это особая часть костюма: по краю рукава на лицевой стороне, за лентой полночно - синего атласа, угадывались небольшие карманчики. Те же карманчики были и на внутренней стороне рубашки.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Дети, с выполненным чувством долга в глазах, притихли. На мой справедливый вопрос, чем так важен этот костюм, старший из ребят ответил, что их мать когда-то слышала часть моего разговора с "Гусем" и знает, что мне нужно. Она нашла это в потайном кармане этого костюма.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Мальчик протянул руку: на его ладони лежал маленький камешек терракотового цвета с небольшими золотистыми насечками. Вручив мне этот странный дар, он смутился и убежал в дом. Стоило ли говорить, что я ничего не понял?!</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Насыщенный событиями день слегка утомил меня, и я решил взять небольшую передышку.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Сегодняшний вечер был прекрасен. Нежный бриз, в котором был разлит аромат моря, лимона и чего-то приятно - травянистого, легко ласкал кожу и шевелил волосы. Осень вновь отступила. Закат играл в прятки с перистыми облаками, попеременно освещая их сиренево - оранжевыми и голубоватыми всплесками цвета. Лучи уходящего солнца запутывались в рыболовных сетях крохотных лодочек, скатывались в мутную воду необъятных чанов квартала кожевенников и легко оседали на вездесущую грязь, заставляя ее сиять мягким золотом.Повинуясь древнему зову, легкокрылые чайки заполняли опустевшие пристани своими светлыми телами, но не нарушали мерными криками тишину, в этот короткий час схлынувшую с горных вершин на город. В окнах медленно загорались крохотные огоньки. Невесомые бумажные фонари драгоценным жемчугом засияли на перешейках улиц и возле домов богачей. Город, только что попавший в объятья сумерек, постепенно стал погружаться в сон. Только гуляка - ветер, оставшийся на улицах в этот ночной час, беспокойно теребил запаздывающие облака. То, усиливаясь, то ослабевая, его порывы стали тушить мигающие островки света, пока не погасили практически все.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 что до сих пор было для меня так узнаваемо - мгновенно изменило свои очертания. Темнота вокруг стала настолько густой, что ее можно было резать ножом. Уже привычный ориентир - пагода из района стиральщиков, как будто пропала бесследно, лишь вдалеке, в глубине небольшой рощицы мерцало несколько призрачных огоньков.</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Слегка напуганный такими разительными переменами, я все же направился к этому месту.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Призрачными огнями оказались четыре небольших стеклянных фонаря, в маленьких часовенках на каменных столбах. Свет фонариков отражался в тоненьких ручейках, спускающихся с крыш часовен, однако журчание слышалось и внутри просторного двора. Там, в окружении красиво расставленных каменных глыб, под сенью низкорослого опадающего клена и округлых мостиков тихо плескались два блюдца ласковой черной воды. В дальнем конце двора, в декоративной постройке сонно мигал оранжевым глазом тусклый огонек. Домик, по-видимому, был обитаем.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улице, в тот момент, не было ни души, непривычная усталость валила меня с ног и поэтому, я решил, что моя скромная просьба о ночлеге не помешает хозяевам этого жилища. Но, все пошло не так гладко, как я хотел: мое появление у порога домика сильно испугало миниатюрную женщину, которая, по-видимому, уже тут ночевала. Чтобы успокоить ее я объяснил, что заблудился и пробуду здесь только до утра. Чи, - так звали женщину, с неохотой согласилась. Она рассказала мне, что лишь недавно поступила на службу к человеку, которому принадлежит сад и что этот человек очень богат и непредсказуем, поэтому надо уходить с первыми лучами солнца. В тесной комнатушке было не так много места для комфортного ночлега, но мне все-таки удалось его найти... Сон не принес облегчения.</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 </w:t>
      </w:r>
      <w:r>
        <w:rPr>
          <w:rFonts w:ascii="Times New Roman" w:hAnsi="Times New Roman" w:cs="Times New Roman" w:eastAsia="Times New Roman"/>
          <w:color w:val="auto"/>
          <w:spacing w:val="0"/>
          <w:position w:val="0"/>
          <w:sz w:val="22"/>
          <w:shd w:fill="auto" w:val="clear"/>
        </w:rPr>
        <w:t xml:space="preserve">июля 1853 г.</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Подчиняющийся воле своих прославленных правителей, Ханко в течение долгого времени жил по справедливым и ясным законам, сформированным в давнюю пору и связывающим жителей города в одну большую и дружную семью, без жестокости и насилия.</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r>
        <w:rPr>
          <w:rFonts w:ascii="Times New Roman" w:hAnsi="Times New Roman" w:cs="Times New Roman" w:eastAsia="Times New Roman"/>
          <w:color w:val="auto"/>
          <w:spacing w:val="0"/>
          <w:position w:val="0"/>
          <w:sz w:val="22"/>
          <w:shd w:fill="auto" w:val="clear"/>
        </w:rPr>
        <w:t xml:space="preserve">Но времена менялись и над равноправием и справедливостью прежних законов воцарилась необузданная жажда наживы. Собственно тогда из общего числа обитателей Ханко и выделилась, заявив о своем праве на власть, каста богачей.</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r>
        <w:rPr>
          <w:rFonts w:ascii="Times New Roman" w:hAnsi="Times New Roman" w:cs="Times New Roman" w:eastAsia="Times New Roman"/>
          <w:color w:val="auto"/>
          <w:spacing w:val="0"/>
          <w:position w:val="0"/>
          <w:sz w:val="22"/>
          <w:shd w:fill="auto" w:val="clear"/>
        </w:rPr>
        <w:t xml:space="preserve">В один момент территория города поделилась на кварталы, так же как по роду занятий распределились его жители. И хотя прослойка бедняков заняла немалую площадь, пронизав крохотными кварталами весь город, центральные районы: обширные и благоустроенные,- получили в свое распоряжение богачи.</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r>
        <w:rPr>
          <w:rFonts w:ascii="Times New Roman" w:hAnsi="Times New Roman" w:cs="Times New Roman" w:eastAsia="Times New Roman"/>
          <w:color w:val="auto"/>
          <w:spacing w:val="0"/>
          <w:position w:val="0"/>
          <w:sz w:val="22"/>
          <w:shd w:fill="auto" w:val="clear"/>
        </w:rPr>
        <w:t xml:space="preserve">Жизнь в рабочих районах требовала непомерных усилий и в конечном счете ничего не давала взамен, поэтому бедность здесь приобрела чудовищные черты, в то же время прослойка состоятельных обитателей города, не обремененная заботой о своем существовании, только множилась. Когда - то разрозненные и преследующие собственные интересы семьи богачей объединялись в многочисленные кланы, отбирая последние крупицы власти у местных жителей.</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Наиболее древний и обширный клан среди них носил гордое имя Кумо. Много лет он, как спрут, опутывал своими сетями город, постепенно иссушая и разрушая его живое начало. Сегодняшние потомки его не только ни утратили пыла в своем тлетворном влиянии, но и стали "достойными" продолжателями этой правящей династии. </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Ритм Ханко уже который день сводил меня с ума. Город оживал в ранние предрассветные часы, когда еще только просыпающееся солнце наполняло воздух серо - перламутровым сиянием. Людской гомон, скрип открывающихся ставен, дальние крики петухов и зазывал сливались в один трудно - переносимый звук, который моментально выбивал из колеи.  Вынужденная помогать мне женщина, тихонько меня разбудила и отправилась на свою работу. Но сон не покидал меня. Проснулся я только тогда, когда красно - оранжевый свет робко запустил свои лучи в комнату через маленькое окно. Вот тогда-то я и увидел, как из хозяйского дома выходит человек.</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Своей идеальной выправкой и худощавым телосложением он скорее напоминал отставного военного. Голову, на тонкой, но жилистой шее венчала небольшая лысина. Пронзительные, темные глаза хорошо сочетались с тонким носом и острым подбородком, но прямые и узкие губы слегка портили картину. Удлиненные кисти рук украшали разномастные перстни из золота и серебра. Что удивительно, на нем был костюм, по цветовой гамме и фасону практически не отличимый от того, который я видел во дворике мальчишек - стиральщиков на побережье. Мужчина чем - то неуловимым напоминал консьержку Тай из моего отеля. Немного постояв на месте, он едва заметным движением вытащил из потайного карманчика небольшой камешек, покрутил его в руках и отправился по своим делам. В моем распоряжении было только несколько минут, чтобы покинуть этот дом.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Утренний свет расставил все по своим местам. Стало понятно, что я достаточно далеко зашел в квартал богачей, но, к счастью, пагоду хорошо было видно и мне не составило труда найти правильную дорогу к моему пристанищу. Моя ночная отлучка не осталась незамеченной. Каменным взглядом Тай встретила меня у порога и проводила к лестнице на второй этаж. В воздухе витала тщательно скрываемая нервозность - в полдень в отель должен был приехать его владелец. Бедно одетая, испуганная и молчаливая прислуга старалась за короткое время привести в порядок коридоры и центральный зал, но это получалось из рук вон плохо.</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И вот, в назначенный срок, долгожданный гость приехал. Я не смог рассмотреть его: к тому времени, как я пришел, холл был уже пуст. Только узкая, темная дверь у входа оказалась открытой на пару дюймов. За ней располагалась небольшая комнатка. Несколько минут полной тишины в ней сменились вдруг свистящим шепотом. Голос Тай не сложно было различить, но смысл разговора между консьержкой и владельцем отеля мне не удалось уловить. Говорила в основном женщина: она несколько раз обратилась к собеседнику, при этом называя его "брат" и упомянула имя - Дай. Беседа подходила к концу, а значит мне, чтобы и дальше не привлекать их внимание, нужно было уйти. Но сделать это достаточно быстро не удалось - в укромном уголке Тай я услышал странный звук. Любопытство взяло верх и я подошел к столу, на котором находилась уже знакомая мне книга. Рядом, в кучке разных безделушек, лежало шесть мелких камешков с золотистыми насечками. Похожие я видел в руках у мальчишек из квартала стиральщиков. Кажется Тай положила их сюда затем, чтобы передать Даю. Но основательно рассмотреть камни я не смог - дверь комнаты, в которой проходила тайная беседа раскрылась. Из нее вышел тот самый человек, которого я видел в районе богачей. Именно так я и узнал, что хозяин отеля и его главная управительница: Дай и Тай - брат и сестра.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 </w:t>
      </w:r>
      <w:r>
        <w:rPr>
          <w:rFonts w:ascii="Times New Roman" w:hAnsi="Times New Roman" w:cs="Times New Roman" w:eastAsia="Times New Roman"/>
          <w:color w:val="auto"/>
          <w:spacing w:val="0"/>
          <w:position w:val="0"/>
          <w:sz w:val="22"/>
          <w:shd w:fill="auto" w:val="clear"/>
        </w:rPr>
        <w:t xml:space="preserve">июля 1853 г.</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Их было двое. Родные брат и сестра: Дай и Тай, с детских лет купались в роскоши. Состояние, которое накопили их родители, позволяло им прожить безбедную и полную удовольствий жизнь. Но не только изобилие досталось им от их предшественников. Судя по всему изощренный ум и небывалую удачливость рода Кумо, кропотливо оберегаемые долгие годы, унаследовал Дай. Хитросплетения его коварных планов, тонкая игра уязвимыми чертами наделенных властью людей и опыт военного человека помогли ему в достижении заветной цели. Дай стал тенью правителей Ханко - человеком безграничного влияния, способным, если нужно, свергнуть их или обеспечить нерушимой поддержкой. Все, что попадало в руки Дая, оборачивалось прибылью, и не было ничего в этом городе, в чем бы ни было его тайного интереса.</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Тай была другой...Как и все остальные женщины ее рода, она получила пагубный дар: расточительность, помноженную на неуравновешенный нрав. Это безумное смешение выжигало ее изнутри. Богатство, которое она получила в наследство утекало, как песок сквозь пальцы и Тай предстояло сделать первый самостоятельный шаг: устроиться на работу. Все складывалось как нельзя лучше: богатство клана, наряду с высоким положением сделали свое дело, и Тай получила почетную должность на одной из шелковичных фабрик в районе ремесленников. Дело спорилось до тех пор, пока в ней не взыграл ее вздорный нрав. Через три месяца, после начала работ, весть об увольнении Тай достигла жителей квартала богачей и встревожила Дая. После короткой, но обстоятельной беседы и нескольких дельных советов ему удалось вразумить сестру и помочь ей устроиться на новое место работы. Но и там ей не удалось продержаться дольше.</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Складывалось впечатление, что череде неудач Тай не будет конца. Ее беспомощность и капризы раздражали Дая до тех пор, пока его терпение не иссякло. Последней каплей для него стало известие, о том, что его и его семью обсуждают далеко за пределами квартала богачей. Желанная власть, для получения которой было затрачено столько усилий, могла в любой момент покинуть его, унося за собой все, что подвластно Даю. Ему оставалось только одно: заручиться поддержкой проверенных людей и устроить надоевшую сестру на самую низкооплачиваемую должность в гостевой дом одного из своих давних врагов. По прошествии времени он понял, что сделал это не напрасно. </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Удача вновь была благосклонна: Тай, впервые доверилась совету брата и со временем даже заняла более высокую должность в отеле. Старый враг потерял свое влияние, обеспечив наследника рода Кумо еще одним лакомым куском прибыли. Дай успокоился и замер, только изредка проверяя крепость созданной им и опутавшей весь город "паутины". Жизнь его не предвещала никаких перемен. </w:t>
      </w:r>
    </w:p>
    <w:p>
      <w:pPr>
        <w:spacing w:before="0" w:after="200" w:line="240"/>
        <w:ind w:right="0" w:left="0" w:firstLine="708"/>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 прошедшее с начала путешествия время, я мало что понял. Все, что окружало меня, все, что происходило здесь и сейчас, складывалось в какую - то невероятную, хаотическую мозаику, смысл которой едва угадывался. Мысли в моей голове то стремительно кружили, как камешек в руках Дая, то сталкивались и застывали грудой ненужного мусора. Казалось - еще один шаг, одно короткое мгновение и все станет ясно, - я пойму все, что так бережно хранит этот город. Но мое неуемное любопытство уже привлекало недоброе внимание людей. Что - то надо было делать! Единственным багажом знаний о Ханко, в нынешней ситуации, для меня оставался только "Гусь".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вновь встретил его на полупустой улице возле моего пристанища. Слегка посвежевший: отмытый и сытый "Гусь" сообщил мне, что он кое - что узнал, но пока не может со мной поговорить, потому что снова понадобился Тай. Нашу встречу пришлось перенести на вечер.</w:t>
        <w:br/>
        <w:tab/>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Отложенная беседа состоялась в потрясающе красивом месте: у подножия Двурогой горы. Хотя горой ее вряд ли можно было назвать. Перед нами открывался вид на два великолепных скалистых пика, до вершин, утопленных в искристой зелени. Серо - коричневый камень покрытый мхом, в некоторых местах проглядывал сквозь нее, даря ощущение покоя и безмятежности.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Красиво, не правда ли?! - с грустной улыбкой сказал паренек, не отводя взгляда от гребня скалы в мелких клочьях надвигающегося тумана.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Жаль, что все так быстро меняется - добавил он и отвернулся. Его настроение передалось и мне. Зеленый воздух, который будто обступил нас со всех сторон, был пропитан легким, чуть укоряющим сожалением. Наш разговор был коротким.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рассказал "Гусю" о тех маленьких камешках, которые я видел сразу в трех местах, а он, в ответ на это, посоветовал мне встретиться с одним человеком - его знакомым служителем культа Оберегающего, из пагоды в квартале стиральщиков. Этот человек, по словам моего проводника, располагал всей нужной мне информацией. Как бы то ни было, предупредил он, священник обязательно должен увидеть все найденные камни. Мне повезло - один из этих камней уже несколько дней лежал в укромном уголке моего номера. А для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охоты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 остальными мне требовался только хорошо продуманный план и немного удачи.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Особенно опасным представлялся для меня поход к Даю. Даже вежливая попытка попросить камешек, в конечном счете, могла привести к плачевным последствиям. К счастью, я вспомнил, что среди окружения этого напыщенного вельможи уже есть мой "тайный агент" - Чи. Эта мысль прибавила мне сил и я все-таки отправился к дому хозяина отеля.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Дыхание, вступающей в свои права осени чувствовалось повсюду: последние угасающие частицы осеннего тепла и света будто бы кружились в танце с золотистой листвой. Медленное движение солнечных лучей, которые становились длиннее с каждой минутой, затягивало в неотступную вечернюю дремоту. Дворы зажиточных жителей опустели. В некоторых домах были закрыты ставни и двери. Только изредка раздающийся стук деревянных прищепок, на которых перемещались приказы и распоряжения, наполнял тишину, как маятник, отсчитывая мгновения уходящего дня. Эта часть города плавно погружалась в сон.</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июля 1853 года,</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Мой опыт, как путешественника, слишком мал, чтобы оценить чарующую силу Ханко в полном объеме. Этот город подобен изящной шкатулке с сюрпризом, который открывается перед взором внезапно и поражает до глубины души. Таким сюрпризом стала для меня религия этого таинственного места. Ее самобытность несравнима ни с чем, виденным ранее.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Жители Ханко поклоняются двум богам: Оберегающему и Ланхай, некогда бывшим их признанными правителями. Но при этом прибрежные районы, в которых обитают рыбаки, почитают Ланхай, как владычицу вод. В то же время, кварталы вдали от берега относятся с неподдельным уважением к жрецам Оберегающего, расположившим храмы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пагоды в каждом уголке города.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Вера их исходит из одних и тех же истоков, однако священники храмов наделяют ее неповторимым и только им понятным смыслом. Сущность его вот уже не один десяток лет неразрывно связана с жизнью кварталов.</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Тяжкий труд стиральщиков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единственный способ выжить в их районе, отразился и на монахах. В знак сострадания к обитателям квартала служители культа дали клятву носить только неприхотливое одеяние, не требующее затрат времени и сил при стирке белья.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Вечный шум торгового района с разномастными рынками и криками продавцов и покупателей, натолкнул священников пагоды торговцев на мысль об отказе от собственного имени. Человек, сделавший это, получал шанс начать жизнь с чистого листа и преданно исполнять волю Оберегающего.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Пресыщенные деньгами и удовольствиями вельможи квартала богачей, впервые вставшие на путь мудрости, изначально принимали обет бескорыстия. Но им, избалованным прелестями жизни и опустошенным внутри, так нелегко давалась их новая вера. Поэтому их число не было велико, а отношение к окружающим приобретало оттенок холодности и презрения. </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w:t>
      </w:r>
      <w:r>
        <w:rPr>
          <w:rFonts w:ascii="Times New Roman" w:hAnsi="Times New Roman" w:cs="Times New Roman" w:eastAsia="Times New Roman"/>
          <w:color w:val="auto"/>
          <w:spacing w:val="0"/>
          <w:position w:val="0"/>
          <w:sz w:val="22"/>
          <w:shd w:fill="auto" w:val="clear"/>
        </w:rPr>
        <w:t xml:space="preserve">сентября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Неутомимая Чи встретила меня возле кованых ворот, ведущих во двор владельца отеля. Понизив голос до шепота, она рассказала, что еще вчера вечером вся прислуга была строго наказана за то, что любимые вещи Дая оказались в куче других, доставленных из района стиральщиков. С этого момента все предметы гардероба хозяина должны были стираться только в стенах дома, под контролем приближенных лиц. На удачу - маленькая и деятельная Чи как раз и относилась к их числу.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Она, несмотря на свой короткий опыт, уже успела хорошо познакомиться с его привычками. Дай, как и большинство состоятельных людей его круга, был консервативен, поэтому поиск второго тайника практически не затруднил нас. Он, как и прежде, хранил камень в скрытом кармане своего костюма. Крохотный предмет юркнул в мою ладонь, как маленькая и испуганная рыбка. Он немного отличался от того, который уже был у меня: золотой гравировкой на одной из его сторон был обозначен другой знак.</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Цель моей прогулки в эти места была достигнута. Только одно меня серьезно беспокоило - не скажется ли исчезновение камешка на работе Чи, но она уверила меня, что все будет в порядке. День потихоньку набирал силу, и домработнице пора было приступать к своему обыденному круговороту дел. Мы тепло с ней попрощались, и я покинул квартал богачей.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Следующей на очереди была Тай. Вытащить из ящичков ее стола шесть камней - достаточно сложная работа. За неделю своего пребывания в отеле я успел изучить распорядок дня нашей консьержки и знал, что в семь часов вечера она проверяет состояние этажей, спускается на первый и на полчаса уходит к своей приятельнице.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 у меня не оставалось и этого времени. Мой временный приют был слишком мал для сохранения всех секретов его посетителей. Неусыпный взгляд Тай проникал всюду. Поэтому еще пятнадцать минут времени, с момента моего появления в отеле, пришлось потратить на то, чтобы пропустить мимо себя получивших короткую передышку и спешащих по своим делам жильцов. Мне требовалось всего несколько мгновений одиночества и тишины. И вот я дождался...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Удача вновь улыбнулась мне: в дальнем углу одного из шкафчиков, под грудой счетов, старых ключей и прочих безделушек лежала средних размеров коробка. В ней, разделенные на пары, терракотовые камешки соседствовали с той самой книгой, которую так любила наша консьержка. Страницы книги за годы использования успели сильно обтрепаться и потемнеть. Текст представлял собой невообразимое смешение стилей и шрифтов, среди которых особняком выделялись некоторые символы.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Уступив себе, я все же коснулся исписанных листов. Пальцы, как будто нащупав древний узор, скользили по каждой шероховатости и выпуклости темных букв. Складывалось впечатление, что их постоянно обновляли, в страхе перед действием времени или недолговечностью памяти. Столбики символов напоминали список каких - то имен, но, тем не менее, времени на разгадку очередного ребуса у меня уже не было. Что ж! Дело сделано. Все камни оказались в моих руках. Оставалось только одно: встретиться со служителем культа Оберегающего.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День бурных поисков быстро закончился и наступил еще один осенний вечер. Чтобы ни на мгновение не вызвать подозрений у Тай, камни нужно было вернуть до рассвета. Поэтому встречу, которую я планировал на завтра, надо было провести сейчас. Радовало то, что двери пагод никогда не закрывались в ночное время, и каждый мог найти там то, что ему требуется.  Мне нужны были только ответы на мои вопросы...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Старика - монаха, о котором мне рассказывал "Гусь", звали Дон. Его бирюзовое одеяние из тонкого кашемира перепоясывала простая пеньковая веревка. И хотя эта деталь гардероба выглядела слишком бедно - священник занимал высокое положение. Его загорелая и сморщенная кожа напоминала запеченное яблоко; брови и волосы уже тронула седина, но зеленые глаза, несмотря на преклонный возраст, оставались чистыми и светлыми. Меня он поприветствовал древними словами из молитвы Оберегающему: "...Сохрани себя и свои следы...", после чего внимательно выслушал и попросил показать камни. Золотистая гравировка на каждом из них вызвала у него живой интерес и он, засобиравшись, попросил меня войти в здание.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знал, что это понадобится... Я давно это знал, - бормотал он, подходя к пагоде. Чтобы узнать, иду ли я за ним - он обернулся, а потом еще быстрее засеменил по каменной дорожке к храму.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Красота древнего здания захватила меня еще у порога. Высокие железные ворота украшали кованые узоры, состоящие из переплетенных цветов и лоз. Дверные ручки, в довершение узора, были инкрустированы ярко - голубыми вставками камня, напоминающего лазурит. Тонкие пластины его складывались в лепестки дивных и нежных цветов. В навершии ворот мягким алым бархатом отливал сердолик. Но все это было лишь преддверием, легким намеком на яркое великолепие внутреннего убранства. Красота пагоды будоражила душу, ослепляя на мгновение, только для того, чтобы поселиться в сердце еще более восхищенным вздохом.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Зеленые, цвета окислившейся меди, стены до самого потолка увивали искусно слепленные розовато - фиолетовые лианы. Три основательные колонны, сложенные из сотен сиренево - белых колец, занимали центр здания и устремлялись ввысь. Пять оконных проемов у потолочных балок были расположены так, что дневной свет, проходя через них, фокусировался у основания колонн, создавая обманное движение синих мраморных плит пола. Дон говорил, что в эти минуты создавалось впечатление, что пагода, приютившая три белых корабля, плывет по морской воде. Свежий ночной воздух, проходящий через окна, сразу же пропитывался благоуханием ароматических палочек и жасминов, расставленных там и тут. Жаль, что эта красота могла остаться только в моей памяти.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Священник, оставив меня в середине зала, завернул за ближайшую колонну. Возвратился он уже с объемным ящиком в руках. Видимо груз короба был велик, так как Дон останавливался на каждом шагу. Деревянные рейки разделяли ящик на ячейки. Жрец объяснил мне, что в нем хранятся все вещи, которые периодически забывались в пагоде. Тут лежали золотые и серебряные цепочки, изящные заколки для волос с рубиновыми подвесками, ржавые ключи и еще не одна сотня забытых мелочей. В крайнем правом ряду, под закрытыми крышками хранились особо ценные вещи. Открыв лоток, Дон вытащил небольшой камешек, как две капли воды похожий на те, которые я принес ему, но этот был не терракотовым, а серым, как гранит. Он объяснил, что еще при служении его предшественника в пагоде района богачей проводился необычный ритуал "крещения". В чем его отличие от других он не рассказал, но вспомнил, что тогда "крестными" были: Дай - нынешний владелец гостевого дома и Тай - консьержка и его сестра. Замок на пластине закрывался с помощью таких камешков, вставленных в пазы. Все терракотовые камни Дай забрал себе, а потом разделил их с Тай. А четыре главных, в строгом секрете, раздал священникам из четырех пагод в разных концах города и взял с них слово ни о чем не рассказывать. Но время шло, священник сменился, и тайна перестала быть таковой - рукопись с договором пропала из хранилищ пагоды стиральщиков. Три оставшихся камня попали в храмы районов торговцев, богачей и ремесленников.</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июля 1853 года,</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Монахи - ремесленники, в своем служении Оберегающему, выбрали абсолютно непохожий на других путь. Монашеский сан предполагал обет молчания, так что тишина и трудолюбие становились для них высшей благодатью и добродетелью.</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Лес, окружавший их районы, славился не только живительной свежестью в любое время года. В нем в больших количествах росли тутовые деревья. Сахарная ягода, в положенные ей сроки, быстро исчезала с площадей и рынков города. А шелковые коконы снабжали работой обитателей квартала вплоть до самой зимы. Обработку шелка здесь возвели в ранг искусства, требующего пристального внимания, спокойствия и мастерства. Собственно, через эти качества монахи ремесленного района и постигали Оберегающего. И чем выше было их мастерство, тем более важный титул они получали".</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 слишком высокая, но необыкновенно просторная пагода ремесленников встретила меня ровным сиянием полотен травянисто - зеленого шелка и статной благородностью тканей цвета королевского пурпура. Безмолвие старинных стен пронизывал аромат лаванды. На душе было тепло и уютно.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Молчаливый монашек, встретивший меня у порога, знаками мне дал понять, что знает, чем я занимаюсь. Еще несколько мгновений ушло на то, чтобы объяснить ему - что мне требуется. И вот - к небольшой кучке камней в моем кармане прибавился еще один - десятый. Судя по объяснениям Дона, где - то в районах торговцев и богачей оставались еще два.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их тоже надо было найти.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Торговый район, со светлыми черепичными крышами, непрерывной дугой окружал остальные прибрежные кварталы. Его драгоценность: самое высокое здание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пагода, сияющая как жемчуг, лежала в озерной равнине, укрытая от людей зеленым лесным морем. Изящество сквозило в каждой ее детали. Внутренний зал, со светло - бежевыми стенами, украшенными нефритовой мозаикой дарил прохладу. Тонкие, будто зажженные свечи, колонны радовали глаз необыкновенным сочетанием колец глубокого синего и ярко - желтого цвета. Типичные оконные проемы с янтарными изразцами отдавали проходящему сероватому предутреннему свету свой солнечный оттенок. В нем, поддаваясь своему, только им известному ритму, танцевали пылинки. Наверное, так рождалась магия этих мест.</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Безымянный священник, поджидающий меня, был облачен в золотистое одеяние. За тонкими тканями его одежд скрывались небольшие ритуальные кинжалы - монахам, как и обычным торговцам, надо было себя защищать. Дон каким - то способом уже успел его известить о моем деле и поэтому священник, ни о чем не спрашивая, передал мне еще одну часть замка. Дело потихоньку продвигалось к намеченной цели. А мне вновь предстояло вернуться в пределы города - храм из квартала богачей ожидал своего часа.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Пагода богачей...! Самое старое здание города, так хорошо знакомое мне издали, вблизи оказалось невзрачным. Изящную лепнину стен уже давно тронула эрозия, до безобразия исказив остатки былой красоты. Запустение поселилось и внутри помещения. На полу, среди груд обвалившихся камней и обрывков красной ткани струился сероватый песок. Порывы проходящего через дыры ветра неприятно холодили кожу.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Надменный жрец, одетый в алую парчу, едва обратил внимание на мое присутствие. Лишь несколько монет, как бы нечаянно оброненных мною на пол, заставили его сначала опустить, а потом поднять глаза.  Подозвав к себе служку, он что - то шепнул ему на ухо и указал на нижние кольца одной из колонн. Из замаскированного покоя монах вынес свиток и последний из необходимых ключей. С коротким поклоном он передал это мне и удалился.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Тонкую бумагу, напоминающую пергамент, время не пожалело. На обтрепанном куске блеклыми, уже почти неразличимыми чернилами, было написано то, что я услышал в обители Дона. В этом коротком послании как раз и отражалась необычность таинства, которое проводили здесь двадцать два года назад. Двадцать первого марта тысяча восемьсот тридцать шестого года Дай, Тай и четверо монахов "крестили" не трехмесячных, как это положено, а пятилетних детей: девочку и мальчика. После церемонии их опоили сонным отваром и куда - то увели.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Окончание послания было написано уже другой рукой. Секрет ритуала хранил договор о молчании, а в четырех коротких фразах древней формулировки заключались условия его раскрытия:</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 увидит правду тот, кто по слову и заверению неизвестных узнает о них,</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увидит правду тот, кто звонкой монетой разрушит оковы молчания.</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тогда благополучие наложивших печать отвернется от них,</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тогда тайна будет раскрыта и хранители обретут свою истинную силу!"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Легкий трепет охватил меня. Неужели все едва уловимые нити намеков, совпадений и фактов, в конечном итоге, привели меня к решению загадки. Неужели Ханко, наконец, откроет свою главную тайну....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Секрет раскрыт!" - вторя моим мыслям, произнес жрец, все это время стоявший рядом и, подозвав еще одного монаха, негромко добавил: - Собирайте всех!"</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Еще около получаса я не покидал пагоды. Медленно наступало утро: все усиливающаяся прохлада наравне с душевным трепетом будоражили меня. Через серые оконные проемы внутрь помещения вливался такой же серый свет - время и беззвучие застыли здесь густым сиропом.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вот, наконец, где-то вдалеке с неясным шумом стали появляться люди: сначала по двое, по трое, потом небольшими группами. На площадь выступила невероятная толпа народа - такая, какую здесь я еще не видел. Главные жрецы Оберегающего из разных районов города, одетые в голубые, зеленые, желтые и красные одежды, вели за собою монахов. Всех их: молодых и старых, худощавых и полных, высоких и низких объединяла одна выдающаяся деталь - мудрые и внимательные глаза. К тому же, в руках каждого сияли крохотными искрами пламени маленькие лампадки.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Гомон быстро сменился молчаливой сосредоточенностью - процессия остановилась у ворот пагоды, а затем все, без исключения, скопившиеся люди протолкнулись внутрь. Я обратил внимание, что у некоторых помимо ламп в руках находились инструменты, отдаленно напоминающие лопаты с остро заточенным тонким краем.</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Охрипшим от холода голосом, со многозначительной торжественной паузой, главный жрец богачей выкрикнул: "Цена уплачена. Секрет раскрыт!" - и обвел взглядом всех собравшихся. Часть помещения возле дальней колонны опустела. На освободившееся место выступили вооруженные инструментами монахи...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Серые с прожилками, похожие на мрамор, колонны под ударами лопат рассыпались по полу глиняной пылью. За еще небольшим проломом угадывалась ниша. А уже через пять минут интенсивной работы под толстым слоем пыли внутри колонны просматривался какой - то странный механизм. Две средних размеров рамки соединялись тонкой серебристой проволокой наподобие капкана.  На каждой из узких сторон соединенных прямоугольников было вырезано по шесть отверстий округлой формы и разных размеров. Но этот механизм представлял собой только часть тайника: внизу, под ним лежала каменная пластина с двумя достаточно крупными пазами на лицевой стороне. Пластина, как будто, являлась частью того самого механизма. Середину плиты украшал миниатюрный пяти - лепестковый цветок, а края покрывал узор, состоящий из двенадцати точек с пересечением плавно изгибающихся линий. Оборотная сторона ее была сильно утоплена в основание колонны.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Волна возбуждения вновь охватила меня с головы до ног. Я чувствовал, что пройдет еще несколько мгновений и цель моего долгого путешествия по этим местам будет достигнута, ведь похожие описания плит я находил и в дневнике Перри, где упоминалась одна из легенд Ханко, и в рассказах служителей культа.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 большим трудом и еще большей осторожностью монахи оторвали плиту от пола. Здесь, под слоем окаменевшего цемента все-таки можно было различить следы стоп. Стоило думать, что это обычный элемент ритуала, но, странное дело: - на плите обозначались две пары следов и они были настолько маленькими, что могли принадлежать только детям. Видимо таинство совершалось в спешке или же дети, "крещенные" в этот день, были так же важны, как и жрецы Оберегающего.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Объединенные плита и механизм, с расставленными по порядку камнями, лежали у наших ног. Одно легкое нажатие на верхнюю планку и плита раскололась, как грецкий орех. Полость внутри была, можно сказать, пустой: на пол выкатились только две маленькие монеты: золотая и серебряная, а вслед за ними выпал клочок пергамента, на котором несколькими иероглифами значились имена: Хейтан и Лён. Собственно так звали тех детей, которые когда - то вошли через северные ворота в Ханко и спустя некоторое время растворились в нем. Судя по содержимому плиты, им предстояло нелегкое будущее.</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октября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Две монеты на целую жизнь - слишком низкая цена, даже по меркам Ханко. Дети, получившие такое "наследство" были обречены. Да, часть раскрытой тайны несла свой горький осадок, но во мне - где-то внутри, всё еще теплилось то волнительное чувство, которое возможно на пороге ярких событий. Именно это чувство, слитое с состраданием к судьбе Хейтана и Лён и многих других детей, попавших в такую ситуацию - заставило меня идти до конца.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решил найти героев легенды, где бы они ни были.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 месте нахождения мальчика, носившего очень редкое в этих местах имя - я в сущности ничего не знал. Судя по рассказам, его видели только на площади в течение нескольких минут. А затем его следы затерялись. Но Лён - маленькую девочку, Лён - странную слепую художницу люди помнили до сих пор. И любили, ведь ее рисунки - обереги несли удачу и богатство. Вот только подарки судьбы не вечны и в настоящее время только один человек в Ханко мог похвастаться тем, что владеет ими в полной мере. Везение всегда сопровождало его, а уже немалое состояние за прошедшее время, без каких - либо видимых причин, увеличилось в шесть раз. И только Лён могла быть тому причиной.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я и предполагал, этого человека звали Дай.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Проведение вновь вело меня к дому этого странного богача. И вновь мне не удалось застать его на месте - с началом осенних заморозков в прилегающих к городу лесах начиналась охота на оленей. Но мне присутствие Дая и не требовалось. Чи в нашем прошлом разговоре упомянула, что дом вельможи чрезвычайно сложно устроен. Большое количество спален, залов, переходов и ниш могло сыграть роль надежного застенка для маленького человека. И лишь это на данный момент было важно.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Чи сидела у дверей дома со скучающим видом - осень все прочнее вступала в свои права и работы по дому и саду поубавилось. Увидев меня, она немного повеселела, а когда я подошел к ней, между нами завязалась неторопливая беседа о новостях: в городе и доме Дая. Все было, как всегда: хозяин отеля изнывал от своего богатства и то ли от скуки, то ли от скопившейся злобы все сильнее третировал прислугу. Вот уже три недели подряд он не выходил на улицу, но по вечерам все равно куда - то пропадал. Что-то в голосе Чи насторожило меня, и я попросил ее разрешения осмотреть помещение. Мне представлялся прекрасный шанс познакомиться с бытом жителей Ханко, что как нельзя лучше вписывалось в официальное задание от моей редакции.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Что было дальше! Вероятно, я уже говорил о том, что архитектура этого города заставляла любоваться каждым его зданием. Что ж, это на самом деле было так. Над домом Дая поработали искусные руки.</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помещение сквозь просторные оконные проемы проникал мягкий, скользящий свет. Каждое из окон занавешивали бледно - фиолетовые шторы и белые полотнища льняной ткани с легким голубым узором по краю. В центральном зале у стены располагался камин, декорированный ценными породами дерева. На камине в плавном и продуманном изгибе застыли расписные вазы. В воздухе разливался тонкий аромат подсушенных кораллово - красных хризантем и кленовых листьев. В каждой детали сквозила элегантная утонченность. И уже не верилось, что где - то здесь многие годы подряд заточалась одна из легенд города. Любопытство с хорошей порцией тревоги подталкивало меня вперед. Я перемещался из комнаты в комнату, из зала в зал, шел по мягким золотистым циновкам на полу, изредка касаясь тонких, дорогих тканей на стенах, и вдыхал изысканный аромат этого дома.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какой - то момент любопытство отступило, и на его место пришел беспричинный давящий страх. Я оступился и едва не подвернул ногу. Вслед за этим, во внезапно поглотившей помещение полной тишине, раздался жесткий металлический скрип. В унисон ему в главном зале тонко зазвенели вазы. И вновь стало тихо. Перепугавшаяся Чи, которая сопровождала меня в моей "экскурсии" метнулась к проходу в комнату. Через пять минут она вернулась. В её темных глазах отражалась лишь одна эмоция: непонимание. Слабо махнув рукой в направлении зала, она повела меня за собой.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 это время в комнате что - то поменялось: безупречный порядок фарфоровых ваз разрушился, а в углу между стеной и камином образовалась тонкая щель, сквозь которую проникал холодный воздух. Рядом опадало крохотное, пахнущее плесенью облачко коричневатой пыли. Видимо за камином находилось подвальное помещение.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небольшом содействии Чи мне удалось еще немного отодвинуть камин. Свеча, которую я купил в Ханко еще в начале своего путешествия, легко легла в мою ладонь. Вооружившись ею, я медленно стал спускаться по ступенькам только что обнаруженной лестницы.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Темный подпол больше напоминал грот. Здесь, в середине небольшого искусственного озерца, грубоватой насмешкой над садом камней на поверхности, смотрелась куча бесформенных валунов. У самого берега импровизированного острова, в окружении лотосов и незабудок, в неясных лучах едва уловимого света, пробивающегося откуда-то сверху, сидела девушка. Миниатюрная, ужасно худая, с серо - грязной кожей и волосами, давно потерявшими свой льняной оттенок, она только слегка напоминала человека. Слезящиеся глаза прикрывали сильно воспаленные веки. Это и была Лён. На иссушенной коже ее рук и ладоней застыл толстый слой меловой пыли. Обереги она уже давно не рисовала, потому что исцарапанные и переломанные пальцы потеряли свою чувствительность - годы пыток и заточения сделали свое дело. Измученная девушка крепко спала, ее баюкал легкий аромат цветов, а нежные лепестки ласково касались кожи. Кажется, за прошедшее время она на самом деле спокойна спала.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Стараясь не издавать ни единого звука, я поднялся по лестнице в верхнюю комнату. Гнев, легкой розовой пеленой застилавший мне глаза внизу, теперь вовсю рвался наружу - я нервно сжимал кулаки. Следовало выговориться, сбросить излишний груз эмоций, но рядом кроме Чи никого не было. "Гусь", который успел стать для меня в этом путешествии хорошим другом, до самого вечера работал у Тай.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Женщина с ужасом вслушивалась в каждое мое слово. Вести о тайном погребе в доме, подземном озере и давней заложнице Дая были для нее полной неожиданностью. Постояв молча над раскрытым окном, она сказала мне, что охота на оленей будет проводиться еще в течение нескольких недель и у меня есть время увести Лён подальше от этого места.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Нахлынувшие события сильно меня утомили. Круговорот мыслей в голове не давал успокоиться, и я попросил у Чи разрешения остаться в летнем домике во дворе на ночь.</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 дневника Тимоти К. Перри</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(Timothy K. Perry)</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августа 1853 г.</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Ханко.</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Связь леса и океана входит в жизнь местных жителей с самого их рождения. Поэтому культура и религия этих мест так многогранна. Пагоды Оберегающего мирно соседствуют со священными древесными рощами, а полноводные: река, озеро и морские просторы носят свои древние имена. Духи леса непритязательны, подношения им приносят два раза в год: ранней весной и глубокой осенью. Но с владычицей вод дело обстоит иначе. Тонкие ленты голубой ткани люди развешивают возле семейных очагов, не зависимо от времени года, надеясь на благословение и милость Ланхай, младшей сестры Оберегающего. И Ланхай всегда отвечает на их молитвы.</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Платки, полоски, ленты "божественного" голубого цвета приобрели со временем роль драгоценного талисмана.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октября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Утром в кованые ворота дома постучался "Гусь". Мои знакомые ребята из квартала стиральщиков видели меня у пагоды и сказали ему, куда я иду.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 ночные часы я успел обдумать все то, что случилось вчера, но паренек даже не дослушал меня до конца. В три минуты он ворвался в дом, отыскал тайный рычаг, добежал до камина, открыл дверь и спустился вниз. С трудом поспевая за ним, я все же замешкался на лестнице - без свечи темнота ослепляла меня. Так что я оказался на нижних ступенях уже тогда, когда "Гусь" уже приблизился к озеру.</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Он, тонкий и прямой, как тростинка, стоял у того места, где сидела Лён. Крохотный огарок, который еще мгновение назад был у него в руках, догорал на полу. Свет отражался в воде озерца и слабыми бликами освещал лицо парня. Из его глаз текли слезы. Губы двигались, - "Гусь" хотел что-то сказать, но ему не удавалось.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придвинулся ближе. И тут, в густой тишине грота раздался голос - необычно высокий голос Лён. Вторя ему, в помещении разливалось эхо: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Хейтан, это ты?... Ты здесь?...Я слышу твое дыхание!....Хейтан!...</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Звук ее голоса то затихал, то дивным мелодичным напевом уплывал в дальние уголки подвала. Он будто сильнее раскрывал лепестки лотосов и незабудок, наполняясь пленительным ароматом этих цветов. Точно маленькое чудо рождалось на моих глазах.</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Сломленный "Гусь", почти что без чувств, сел на ближайший камень. Наконец я услышал и его негромкое бормотание: "Хейтан!?...Да, да.... Это мое имя!" - сейчас его голос напоминал громкий шепот. - "Мое настоящее имя! Лён! Я здесь, я с тобой. Я чувствовал, что тебя надо найти. Мне помог мой друг!" - его звонкий голос гремел. "Лён, ты больше не будешь одна...! Люди до сих пор помнят тебя. Они называют тебя "платок голубого шелка", ты подарила им удачу и надежду". Но девушка уже не слушала его. Все свои силы она потратила на короткий разговор и теперь крепко спала.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до сих пор не верил в действительность происходящего. Герои легенды были здесь, со мной. Живые и настоящие. Дети, испытавшие на себе всю тяжесть жизни. Подростки, удивительно быстро ставшие взрослыми. Возможно, поэтому они и не были до конца похожи на свое описание. Но они были собой.</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Крайне осторожно я подошел к Хейтану и взял его под руки. Эмоции на его лице не поддавались описанию. Тихим и счастливым голосом он шептал: "Я нашел ее!" Позже, к концу дня, когда он уже пришел в себя, я все-таки смог его уверить в том, что и завтра он увидит Лён. Хотя мне этого хотелось не меньше.</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 </w:t>
      </w:r>
      <w:r>
        <w:rPr>
          <w:rFonts w:ascii="Times New Roman" w:hAnsi="Times New Roman" w:cs="Times New Roman" w:eastAsia="Times New Roman"/>
          <w:color w:val="auto"/>
          <w:spacing w:val="0"/>
          <w:position w:val="0"/>
          <w:sz w:val="22"/>
          <w:shd w:fill="auto" w:val="clear"/>
        </w:rPr>
        <w:t xml:space="preserve">октября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Да, радость первой встречи с этой замечательной девушкой, еще долго грела наши сердца. Но мои чувства: - чувства человека, исполнившего возложенный на себя обет и гордого от встречи с героем легенды, ни в какое сравнение не шли с тем, что ощущал Хейтан. Он ни на секунду не отходил от Лен и был готов исполнить любую ее просьбу. Что же до самой девушки?</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Долгожданная встреча и голос родного человека, который мгновенно разбудил память, произвели на нее чудесное действие. Слепая художница, уже давно потерявшая интерес к себе и окружающему миру, из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 многолетнего груза обид и боли, теперь была кому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то нужна. Она, прежде способная проявлять только вялую защитную реакцию на побои, поняла, что все еще чувствует радость и любовь. Ее закостеневшие руки, со многочисленными ссадинами и шрамами, кровавыми мозолями и толстым слоем мела, под терпеливой заботой Чи и Хейтана, приобрели былое изящество и подвижность.  Но желания рисовать, пока не было. Сейчас она хотела говорить, говорить со своим вновь обретенным братом.</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ноября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Обещанный Чи срок подходил к концу. За это время с ребятами случилась разительная перемена. Излишняя худоба девушки постепенно исчезла, она и Хейтан даже немного прибавили в росте. Вымытые и расчесанные светлые волосы Лен спадали на лицо пушистым водопадом и только несколько прядей закрывали голубые, как небо, но слепые глаза. Темный оттенок кожи Хейтана, оказавшийся сильным загаром, медленно растворялся, оставляя после себя мягкое бархатистое сияние и несколько коричневых родинок. На фоне преобразившейся кожи глаза парня как будто потемнели, в них поселился золотистый отсвет. Лён тоже сияла изнутри. Почти все это время они не разнимали рук: им нужно было столько сказать друг другу. Что-то новое удалось почерпнуть и мне.</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Лён рассказывала, что Дай и Тай часто приходили в её темный грот и побоями и оскорблениями заставляли рисовать обереги в домах богачей. Старая, странная книга на столе в гостевом доме как раз предназначалась для этой цели - Тай записывала в нее поступающие заказы. Под большим секретом девушку водили в дома знатных людей поздней ночью до тех пор, пока она уже просто не смогла рисовать. Но даже на этом издевательства не закончились, они только усилились. После одного из таких разрушительных визитов, который, как я полагал, произошел несколькими днями ранее, я и нашел Лён.</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Тяжелый рассказ девушки все чаще перемежался долгими паузами. В эти минуты из её глаз катились слезы, а взгляд устремлялся куда - то очень далеко. Складывалось ощущение, что она вновь могла видеть. Но это было не так.</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Когда она закончила, я заметил, что кроме нас: меня и ее, в доме Чи, никого нет. Хейтан исчез. Нашел я его спустя час там, где меньше всего ожидал найти. Хейтан сидел на месте Лён в злополучном подвале. Его глаза были прикрыты, и мелкая дрожь сотрясала тело. Он почувствовал мое приближение и тихо заговорил.</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вспомнил все...и...И мне очень стыдно...!</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Его слова полились бурной рекою, и мне сейчас оставалось только одно: слушать.</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Вот что он мне рассказал: по воле судьбы, после урагана бушевавшего в тысяча восемьсот тридцать шестом году осиротевшие пятилетние Лён и Хейтан оказались у северных ворот Ханко. Не успев еще ни испугаться, ни заплакать, они прошли через городские ворота вместе. Но людская толчея, которая возникала на рыночной площади в утренние часы, почти сразу разделила их. Напуганный внезапным одиночеством, мальчик спрятался за повозкой с овощами, принадлежащей какому-то земледельцу. Как раз в этот момент строгий мужчина в богатых одеждах подошел к рисующей Лён и подарил ей кисть, краску и кусочек бумаги. Он взял ее за руку и повел в глубину квартала. Мальчик возможно бы и позвал сестру, но тут его подхватила на руки низенькая темноглазая женщина и тоже куда-то понесла.</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Девочку Хейтан вновь увидел уже в пагоде. Молчаливые монахи ставили их на какую-то пластину и делали другие странные вещи. В это время уже знакомые им женщина и мужчина стояли рядом, о чем-то говорили и неприятно улыбались. После, детей чем-то напоили и вывели на свежий воздух.</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Парень вспомнил, что тогда ему удалось сильно укусить мужчину за руку и убежать. Но его свобода была не долгой. Вскоре он уснул, а когда проснулся - рядом никого не было. Только та маленькая женщина несла его на руках. Он потерял Лён. Потерял самого близкого человека и не надеялся когда-нибудь найти ее. На все его вопросы женщина - Тай - не отвечала, а когда он еще немного подрос - выкинула его на улицу. Хейтан забыл все, что было связанно с его прошлой жизнью и даже с его собственным именем. Оно растворилось в памяти без следа. Его заменила кличка - "Гусь". "Гусь" - угловатый подросток с улицы... Но даже теперь судьба не оставляла его: "Гусь" встретил забытую им и состарившуюся Тай в один из погожих весенних дней. И она предложила ему работу. Что происходило дальше - я уже знал.</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Невероятные рассказы обоих ребят поражали до глубины души. Мне оставалось добавить только одно к их историям - смысл пророчества, которое возникло в день их "крещения".</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Лён и Хейтан были сильно удивлены предсказанной им ролью хранителей города. Еще долгое время они не могли привыкнуть к этой мысли, но молодость и присущая каждому из них сила, могли помочь им разобраться во всем. И эта маленькая комнатка, в которой мы сидели уже втроем, являлась только началом их долгого пути...</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w:t>
      </w:r>
      <w:r>
        <w:rPr>
          <w:rFonts w:ascii="Times New Roman" w:hAnsi="Times New Roman" w:cs="Times New Roman" w:eastAsia="Times New Roman"/>
          <w:color w:val="auto"/>
          <w:spacing w:val="0"/>
          <w:position w:val="0"/>
          <w:sz w:val="22"/>
          <w:shd w:fill="auto" w:val="clear"/>
        </w:rPr>
        <w:t xml:space="preserve">ноября 1858 года</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покидал Ханко ранним утром. Туман разливался по глади узкого озерца, прилегающего к городу, а на Двурогой в некоторых местах уже лежал тонкий слой снега. Запах увядающей водяной лилии тревожил утреннюю прохладу, но оставался только здесь. Город пах гарью, а на крыши домов квартала, теснившегося к хижинам стиральщиков, падал пепел. В районе богачей разразился пожар. Своими горячими лапами огонь охватил дом Дая, все ближе придвигаясь к соседним домам. В квартале стиральщиков такое же пламя накрывало гостевой дом, которым заправляла уже знакомая мне консьержка - Тай. Черный и гадкий дым наполнял небо и отравлял воздух. Пророчество Лён и Хейтана сбывалось окончательно: благополучие покидало их жестоких "крестных". Никакой жалости к ним я не испытывал - бог этого города совершил справедливый суд.</w:t>
      </w:r>
    </w:p>
    <w:p>
      <w:pPr>
        <w:spacing w:before="0" w:after="200" w:line="240"/>
        <w:ind w:right="0" w:left="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Мое путешествие заканчивалось, но печаль, охватившая меня, смешивалась с надеждой. Здесь, в оторванном от цивилизации укромном уголке,  я оставлял многих своих друзей, среди которых были и хранители: двое молодых людей, только начинающих жить. Их сердца еще не успели огрубеть. И только они могли принести счастье, покой и мир в Ханко. Вместе с ними я оставлял и частичку себя, чтобы рано или поздно сюда вернуться...</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Конец.</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