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EE" w:rsidRPr="00AC3A63" w:rsidRDefault="00FB22EE" w:rsidP="00FB22EE">
      <w:pPr>
        <w:jc w:val="center"/>
        <w:rPr>
          <w:rFonts w:ascii="Cambria" w:hAnsi="Cambria"/>
          <w:b/>
          <w:sz w:val="32"/>
          <w:szCs w:val="32"/>
          <w:lang w:val="ru-RU"/>
        </w:rPr>
      </w:pPr>
      <w:r w:rsidRPr="00AC3A63">
        <w:rPr>
          <w:rFonts w:ascii="Cambria" w:hAnsi="Cambria"/>
          <w:b/>
          <w:sz w:val="32"/>
          <w:szCs w:val="32"/>
          <w:lang w:val="ru-RU"/>
        </w:rPr>
        <w:t>Глава 2.</w:t>
      </w:r>
      <w:r w:rsidR="00F615C0" w:rsidRPr="00AC3A63">
        <w:rPr>
          <w:rFonts w:ascii="Cambria" w:hAnsi="Cambria"/>
          <w:b/>
          <w:sz w:val="32"/>
          <w:szCs w:val="32"/>
          <w:lang w:val="ru-RU"/>
        </w:rPr>
        <w:t xml:space="preserve"> «Привет, я мистер Никто</w:t>
      </w:r>
      <w:r w:rsidRPr="00AC3A63">
        <w:rPr>
          <w:rFonts w:ascii="Cambria" w:hAnsi="Cambria"/>
          <w:b/>
          <w:sz w:val="32"/>
          <w:szCs w:val="32"/>
          <w:lang w:val="ru-RU"/>
        </w:rPr>
        <w:t>»</w:t>
      </w:r>
    </w:p>
    <w:p w:rsidR="00FB22EE" w:rsidRPr="00AC3A63" w:rsidRDefault="00FB22EE" w:rsidP="00FB22EE">
      <w:pPr>
        <w:spacing w:after="0"/>
        <w:jc w:val="right"/>
        <w:rPr>
          <w:rFonts w:ascii="Cambria" w:hAnsi="Cambria"/>
          <w:i/>
          <w:sz w:val="16"/>
          <w:szCs w:val="16"/>
          <w:lang w:val="ru-RU"/>
        </w:rPr>
      </w:pP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lang w:val="ru-RU"/>
        </w:rPr>
        <w:tab/>
      </w:r>
      <w:r w:rsidRPr="00AC3A63">
        <w:rPr>
          <w:rFonts w:ascii="Cambria" w:hAnsi="Cambria"/>
          <w:sz w:val="16"/>
          <w:szCs w:val="16"/>
          <w:lang w:val="ru-RU"/>
        </w:rPr>
        <w:t>«</w:t>
      </w:r>
      <w:r w:rsidRPr="00AC3A63">
        <w:rPr>
          <w:rFonts w:ascii="Cambria" w:hAnsi="Cambria"/>
          <w:i/>
          <w:sz w:val="16"/>
          <w:szCs w:val="16"/>
          <w:lang w:val="ru-RU"/>
        </w:rPr>
        <w:t>И там, в скоплении миров</w:t>
      </w:r>
    </w:p>
    <w:p w:rsidR="00FB22EE" w:rsidRPr="00AC3A63" w:rsidRDefault="00FB22EE" w:rsidP="00FB22EE">
      <w:pPr>
        <w:spacing w:after="0"/>
        <w:jc w:val="right"/>
        <w:rPr>
          <w:rFonts w:ascii="Cambria" w:hAnsi="Cambria"/>
          <w:i/>
          <w:sz w:val="16"/>
          <w:szCs w:val="16"/>
          <w:lang w:val="ru-RU"/>
        </w:rPr>
      </w:pPr>
      <w:r w:rsidRPr="00AC3A63">
        <w:rPr>
          <w:rFonts w:ascii="Cambria" w:hAnsi="Cambria"/>
          <w:i/>
          <w:sz w:val="16"/>
          <w:szCs w:val="16"/>
          <w:lang w:val="ru-RU"/>
        </w:rPr>
        <w:t>блуждает рыцарь непокорный</w:t>
      </w:r>
    </w:p>
    <w:p w:rsidR="00FB22EE" w:rsidRPr="00AC3A63" w:rsidRDefault="00FB22EE" w:rsidP="00FB22EE">
      <w:pPr>
        <w:spacing w:after="0"/>
        <w:jc w:val="right"/>
        <w:rPr>
          <w:rFonts w:ascii="Cambria" w:hAnsi="Cambria"/>
          <w:i/>
          <w:sz w:val="16"/>
          <w:szCs w:val="16"/>
          <w:lang w:val="ru-RU"/>
        </w:rPr>
      </w:pPr>
      <w:r w:rsidRPr="00AC3A63">
        <w:rPr>
          <w:rFonts w:ascii="Cambria" w:hAnsi="Cambria"/>
          <w:i/>
          <w:sz w:val="16"/>
          <w:szCs w:val="16"/>
          <w:lang w:val="ru-RU"/>
        </w:rPr>
        <w:t>и под такой аккорд, мажорный</w:t>
      </w:r>
    </w:p>
    <w:p w:rsidR="00FB22EE" w:rsidRPr="00AC3A63" w:rsidRDefault="00FB22EE" w:rsidP="00FB22EE">
      <w:pPr>
        <w:spacing w:after="0"/>
        <w:jc w:val="right"/>
        <w:rPr>
          <w:rFonts w:ascii="Cambria" w:hAnsi="Cambria"/>
          <w:sz w:val="16"/>
          <w:szCs w:val="16"/>
          <w:lang w:val="ru-RU"/>
        </w:rPr>
      </w:pPr>
      <w:r w:rsidRPr="00AC3A63">
        <w:rPr>
          <w:rFonts w:ascii="Cambria" w:hAnsi="Cambria"/>
          <w:i/>
          <w:sz w:val="16"/>
          <w:szCs w:val="16"/>
          <w:lang w:val="ru-RU"/>
        </w:rPr>
        <w:t>он в битву ринуться готов</w:t>
      </w:r>
      <w:r w:rsidRPr="00AC3A63">
        <w:rPr>
          <w:rFonts w:ascii="Cambria" w:hAnsi="Cambria"/>
          <w:sz w:val="16"/>
          <w:szCs w:val="16"/>
          <w:lang w:val="ru-RU"/>
        </w:rPr>
        <w:t>»</w:t>
      </w:r>
    </w:p>
    <w:p w:rsidR="00FB22EE" w:rsidRPr="00AC3A63" w:rsidRDefault="003968DB" w:rsidP="00FB22EE">
      <w:pPr>
        <w:spacing w:before="100" w:after="100"/>
        <w:jc w:val="right"/>
        <w:rPr>
          <w:rFonts w:ascii="Cambria" w:hAnsi="Cambria"/>
          <w:i/>
          <w:sz w:val="16"/>
          <w:szCs w:val="16"/>
          <w:lang w:val="ru-RU"/>
        </w:rPr>
      </w:pPr>
      <w:r w:rsidRPr="00AC3A63">
        <w:rPr>
          <w:rFonts w:ascii="Cambria" w:hAnsi="Cambria"/>
          <w:i/>
          <w:sz w:val="16"/>
          <w:szCs w:val="16"/>
          <w:lang w:val="ru-RU"/>
        </w:rPr>
        <w:t xml:space="preserve">                   </w:t>
      </w:r>
      <w:r w:rsidR="00FB22EE" w:rsidRPr="00AC3A63">
        <w:rPr>
          <w:rFonts w:ascii="Cambria" w:hAnsi="Cambria"/>
          <w:i/>
          <w:sz w:val="16"/>
          <w:szCs w:val="16"/>
          <w:lang w:val="ru-RU"/>
        </w:rPr>
        <w:t>Альтион «Баллада о рыцаре».</w:t>
      </w:r>
      <w:r w:rsidR="00FB22EE" w:rsidRPr="00AC3A63">
        <w:rPr>
          <w:rFonts w:ascii="Cambria" w:hAnsi="Cambria"/>
          <w:i/>
          <w:sz w:val="16"/>
          <w:szCs w:val="16"/>
          <w:lang w:val="ru-RU"/>
        </w:rPr>
        <w:tab/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lang w:val="ru-RU"/>
        </w:rPr>
        <w:tab/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За последние несколько часов я пережил то, что не переживёшь за несколько сотен жизней. Одно дело </w:t>
      </w:r>
      <w:r w:rsidR="00AC3A63">
        <w:rPr>
          <w:rFonts w:asciiTheme="majorHAnsi" w:hAnsiTheme="majorHAnsi"/>
          <w:sz w:val="24"/>
          <w:szCs w:val="24"/>
          <w:lang w:val="ru-RU"/>
        </w:rPr>
        <w:t>не помнить, как будучи ребёнком</w:t>
      </w:r>
      <w:r w:rsidR="00AC3A63"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родился на свет, а другое - после тысячи лет бесконечной тьмы снова почувствовать самого себя. Теперь та тьма, что была в моём разуме, переросла в бесконечное любопытство с примесью недоумения. Не так-то просто описать чувство удивления собственным рукам и телу.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Судя по первым ощущениям, я очнулся на мокрой земле. И не удивительно, что первое время я просто лежал, пытаясь понять, каково это - чувствовать. Из всей совокупности ощущений невозможно было уловить совершенно вс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>е</w:t>
      </w:r>
      <w:r w:rsidRPr="00AC3A63">
        <w:rPr>
          <w:rFonts w:asciiTheme="majorHAnsi" w:hAnsiTheme="majorHAnsi"/>
          <w:sz w:val="24"/>
          <w:szCs w:val="24"/>
          <w:lang w:val="ru-RU"/>
        </w:rPr>
        <w:t>, - только часть, и это было очень необычно. Какие-то обла</w:t>
      </w:r>
      <w:r w:rsidR="00AC3A63">
        <w:rPr>
          <w:rFonts w:asciiTheme="majorHAnsi" w:hAnsiTheme="majorHAnsi"/>
          <w:sz w:val="24"/>
          <w:szCs w:val="24"/>
          <w:lang w:val="ru-RU"/>
        </w:rPr>
        <w:t>сти реагировали на мокрую землю</w:t>
      </w:r>
      <w:r w:rsidR="00AC3A63"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и я чувствовал лёгкую дрожь.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Спустя некоторое время я свободно научился двигать конечностями и даже немножко привстал. 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>П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редо мной открылся мир. Я первый раз с момента своего появления открыл глаза. </w:t>
      </w:r>
      <w:r w:rsidR="00642DFD" w:rsidRPr="00AC3A63">
        <w:rPr>
          <w:rFonts w:asciiTheme="majorHAnsi" w:hAnsiTheme="majorHAnsi"/>
          <w:sz w:val="24"/>
          <w:szCs w:val="24"/>
          <w:lang w:val="ru-RU"/>
        </w:rPr>
        <w:t xml:space="preserve">Было даже слишком светло.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Мне казалось, что подобные земли я уже где-то видел, но как? Последнее время я 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>встречал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только тьму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>. Почему я уверен</w:t>
      </w:r>
      <w:r w:rsidRPr="00AC3A63">
        <w:rPr>
          <w:rFonts w:asciiTheme="majorHAnsi" w:hAnsiTheme="majorHAnsi"/>
          <w:sz w:val="24"/>
          <w:szCs w:val="24"/>
          <w:lang w:val="ru-RU"/>
        </w:rPr>
        <w:t>, что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AC3A63">
        <w:rPr>
          <w:rFonts w:asciiTheme="majorHAnsi" w:hAnsiTheme="majorHAnsi"/>
          <w:sz w:val="24"/>
          <w:szCs w:val="24"/>
          <w:lang w:val="ru-RU"/>
        </w:rPr>
        <w:t>уже был в этом мире? Откуда я мог знать, что небо голубое? Трава, земля, деревья, цветы - я всё знал и уже видел. Я не был ребёнком, который ничего не понимает и задаёт много вопросов. Я был взрослым, даже слишком взрослым.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Но вечно стоять на одном месте - это тоже не выход. Нужно узнать... Узнать нужно очень многое. Во-первых, где я нахожусь? Насколько я понимаю, люди должны использовать какую-то систему летоисчисления, чтобы отсчитывать время и документировать историю. Хоть мне это особо ничего не даст, но следует узнать, какой сейчас год и что из себя представляет эта эпоха. Если я и жил в этом мире, то задолго до этих времён.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Я встал с земли, немного отряхнулся и заметил, что на мне есть одежда - коричневые брюки и лиловая обтягивающая блуза. Это показалось мне немного необычным. Я потрогал свои вещи - ткань 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>была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старой и потрёпанной.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Попутно вспоминая, как было во Тьме, я шагал по мокрой траве </w:t>
      </w:r>
      <w:r w:rsidR="00AC3A63" w:rsidRPr="00AC3A63">
        <w:rPr>
          <w:rFonts w:asciiTheme="majorHAnsi" w:hAnsiTheme="majorHAnsi"/>
          <w:sz w:val="24"/>
          <w:szCs w:val="24"/>
          <w:lang w:val="ru-RU"/>
        </w:rPr>
        <w:t>вперемешку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с грязью. Ногам было немного влажно, но видимо таинственные силы не позаботились о нормальной обуви и оставили меня босиком. Ничего, это тоже терпимо, учитывая, какое у меня положение.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Долго мне пришлось идти таким образом. Со всех сторон меня окружали деревья, я точно не знал, куда лежит </w:t>
      </w:r>
      <w:r w:rsidR="00AC3A63">
        <w:rPr>
          <w:rFonts w:asciiTheme="majorHAnsi" w:hAnsiTheme="majorHAnsi"/>
          <w:sz w:val="24"/>
          <w:szCs w:val="24"/>
          <w:lang w:val="ru-RU"/>
        </w:rPr>
        <w:t>мой путь, но</w:t>
      </w:r>
      <w:r w:rsidR="00AC3A63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AC3A63">
        <w:rPr>
          <w:rFonts w:asciiTheme="majorHAnsi" w:hAnsiTheme="majorHAnsi"/>
          <w:sz w:val="24"/>
          <w:szCs w:val="24"/>
          <w:lang w:val="ru-RU"/>
        </w:rPr>
        <w:t>в конце концов</w:t>
      </w:r>
      <w:r w:rsidR="00AC3A63"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я вышел из леса на дорогу. Ноги жутко ныли от долгой ходьбы, так что мне следовало 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самую малость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отдохнуть. Я присел на холодную землю и принялся осматривать местность. За дорогой склон уходил вниз, </w:t>
      </w:r>
      <w:r w:rsidR="00AC3A63">
        <w:rPr>
          <w:rFonts w:asciiTheme="majorHAnsi" w:hAnsiTheme="majorHAnsi"/>
          <w:sz w:val="24"/>
          <w:szCs w:val="24"/>
          <w:lang w:val="ru-RU"/>
        </w:rPr>
        <w:t>вдалеке виднелись новые земли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- поля, леса, даже какое-то каменное здание, похожее на крепость. Вдруг я увидел, как из-за стены деревьев медленно виднеется голова лошади, скачущей по дороге. Вначале одна, потом другая. </w:t>
      </w: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 xml:space="preserve">Пришлось быстро отпрыгнуть назад и залечь в траве, чтобы быть незаметным. </w:t>
      </w:r>
      <w:r w:rsidR="00AE518C" w:rsidRPr="00AC3A63">
        <w:rPr>
          <w:rFonts w:asciiTheme="majorHAnsi" w:hAnsiTheme="majorHAnsi"/>
          <w:sz w:val="24"/>
          <w:szCs w:val="24"/>
          <w:lang w:val="ru-RU"/>
        </w:rPr>
        <w:t xml:space="preserve">Мало ли? Спрашивать у них, какой сейчас год, я не собирался. </w:t>
      </w:r>
      <w:r w:rsidRPr="00AC3A63">
        <w:rPr>
          <w:rFonts w:asciiTheme="majorHAnsi" w:hAnsiTheme="majorHAnsi"/>
          <w:sz w:val="24"/>
          <w:szCs w:val="24"/>
          <w:lang w:val="ru-RU"/>
        </w:rPr>
        <w:t>Послышался звук колёс, который постепенно приближался, и вскоре я увидел, как мимо меня проскакал небольшой экипаж из двух лошадей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.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Мельком я заметил нескол</w:t>
      </w:r>
      <w:r w:rsidR="00AC3A63">
        <w:rPr>
          <w:rFonts w:asciiTheme="majorHAnsi" w:hAnsiTheme="majorHAnsi"/>
          <w:sz w:val="24"/>
          <w:szCs w:val="24"/>
          <w:lang w:val="ru-RU"/>
        </w:rPr>
        <w:t>ько человек, сидящих в повозке. В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идимо, это была транспортная карета. А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значит,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тут неподалёку есть селение, или даже два, потому что иначе, зачем бы они тут ехали?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После того, как я убедился, что экипаж отъехал достаточно далеко - я снова встал и решил пойти в сторону, откуда они ехали. Так, мне показалось, вероятнее всего попасть в город или деревню.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Шагая вдоль дороги и держась лесной стороны,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 xml:space="preserve"> я постепенно понимал, что хоть </w:t>
      </w:r>
      <w:r w:rsidRPr="00AC3A63">
        <w:rPr>
          <w:rFonts w:asciiTheme="majorHAnsi" w:hAnsiTheme="majorHAnsi"/>
          <w:sz w:val="24"/>
          <w:szCs w:val="24"/>
          <w:lang w:val="ru-RU"/>
        </w:rPr>
        <w:t>ничего и не помню, но все знания об этом мире сохранились. Теперь я уже уверен, что был здесь когда-то. Однако никаких внутренних чувств это во мне не пробужд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ало. Ну что ж, во всяком случае, </w:t>
      </w:r>
      <w:r w:rsidRPr="00AC3A63">
        <w:rPr>
          <w:rFonts w:asciiTheme="majorHAnsi" w:hAnsiTheme="majorHAnsi"/>
          <w:sz w:val="24"/>
          <w:szCs w:val="24"/>
          <w:lang w:val="ru-RU"/>
        </w:rPr>
        <w:t>попробую выжить в этом мире хотя бы денёк. Думаю, если я умру - то умру по настоящему, безо всяких прелюдий с Миром Теней и всего прочего, но мне пока этого делать не хочется.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Хотя бы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пока я не узнал, кто я такой и кем был.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Упорно не покида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ло желание ускорить шаг, потому,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что идти по мокрой и холодной земле, время от времени наступая на </w:t>
      </w:r>
      <w:r w:rsidR="00AC3A63" w:rsidRPr="00AC3A63">
        <w:rPr>
          <w:rFonts w:asciiTheme="majorHAnsi" w:hAnsiTheme="majorHAnsi"/>
          <w:sz w:val="24"/>
          <w:szCs w:val="24"/>
          <w:lang w:val="ru-RU"/>
        </w:rPr>
        <w:t>осколки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камней, было невыносимо. Дорога, в общем, была недолгой, - вскоре за поворотом я увидел первые дома. Наконец-то!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Первое, что хотелось сразу заметить - постройки были деревянные, старые, порой даже попадались дома с соломенной крышей, что показалось мне неразумным. Территория каждой постройки, хоть и небольшой, но была обстроена забором такого же к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ачества, как и сам дом, так что, скорее всего, </w:t>
      </w:r>
      <w:r w:rsidRPr="00AC3A63">
        <w:rPr>
          <w:rFonts w:asciiTheme="majorHAnsi" w:hAnsiTheme="majorHAnsi"/>
          <w:sz w:val="24"/>
          <w:szCs w:val="24"/>
          <w:lang w:val="ru-RU"/>
        </w:rPr>
        <w:t>я находился в какой-то очень маленькой деревушке. В</w:t>
      </w:r>
      <w:r w:rsidR="00AC3A63">
        <w:rPr>
          <w:rFonts w:asciiTheme="majorHAnsi" w:hAnsiTheme="majorHAnsi"/>
          <w:sz w:val="24"/>
          <w:szCs w:val="24"/>
          <w:lang w:val="ru-RU"/>
        </w:rPr>
        <w:t>о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дворах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росло по несколько деревьев с пожелтевшими листьями.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Хм... Хоть и в лесу были другие деревья, но окраска листьев осталась такой же, как и у здешних деревьев. Это мне показалось незнакомым. Может я такое и видел когда-то, знал объяснение, но память была абсолютно стёртой.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Улица привела меня на небольшую площадь, от которой в разные стороны уходили похожие дороги. Также, я заметил небольшое здание, которое не было похоже на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другие</w:t>
      </w:r>
      <w:r w:rsidRPr="00AC3A63">
        <w:rPr>
          <w:rFonts w:asciiTheme="majorHAnsi" w:hAnsiTheme="majorHAnsi"/>
          <w:sz w:val="24"/>
          <w:szCs w:val="24"/>
          <w:lang w:val="ru-RU"/>
        </w:rPr>
        <w:t>, - это была небольшая деревянная постройка, рядом с которой стояла вывеска. Мне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кажется, или я способен понять, </w:t>
      </w:r>
      <w:r w:rsidRPr="00AC3A63">
        <w:rPr>
          <w:rFonts w:asciiTheme="majorHAnsi" w:hAnsiTheme="majorHAnsi"/>
          <w:sz w:val="24"/>
          <w:szCs w:val="24"/>
          <w:lang w:val="ru-RU"/>
        </w:rPr>
        <w:t>что там написано? Да, это трактир. И будь у меня деньги, я бы смог там переночевать.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Точно! Деньги. Я совсем забыл об этом, да и, вообще, как я мог помнить? Я даже не знаю, </w:t>
      </w:r>
      <w:r w:rsidR="00AC3A63">
        <w:rPr>
          <w:rFonts w:asciiTheme="majorHAnsi" w:hAnsiTheme="majorHAnsi"/>
          <w:sz w:val="24"/>
          <w:szCs w:val="24"/>
          <w:lang w:val="ru-RU"/>
        </w:rPr>
        <w:t>какая валюта сейчас в ходу. При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дётся что-то придумать. Тем временем, дверь </w:t>
      </w:r>
      <w:r w:rsidR="003D7724" w:rsidRPr="00AC3A63">
        <w:rPr>
          <w:rFonts w:asciiTheme="majorHAnsi" w:hAnsiTheme="majorHAnsi"/>
          <w:sz w:val="24"/>
          <w:szCs w:val="24"/>
          <w:lang w:val="ru-RU"/>
        </w:rPr>
        <w:t>заведения приоткрылась, и оттуда, пошатываясь,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вывалился</w:t>
      </w:r>
      <w:r w:rsidR="003D7724"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мужчина.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 xml:space="preserve"> У него точно ничего не разузнаешь.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Он приостановился, </w:t>
      </w:r>
      <w:r w:rsidR="00AC3A63">
        <w:rPr>
          <w:rFonts w:asciiTheme="majorHAnsi" w:hAnsiTheme="majorHAnsi"/>
          <w:sz w:val="24"/>
          <w:szCs w:val="24"/>
          <w:lang w:val="ru-RU"/>
        </w:rPr>
        <w:t>немного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помотал головой, осмотрелся по сторонам, и будто бы никого не замечая зашагал куда-то, при этом несколько раз упав. Я понял, я знал про алкоголь, и что его любят здесь по вечерам.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В конце концов, мне ничего не остаётся, кроме как попытаться зайти туда, уз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нать, сколько стоит ночлег, - хоть валюту узнаю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. С этими мыслями я приоткрыл </w:t>
      </w: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 xml:space="preserve">дверь трактира и на меня сразу вывалились потоки жуткого перегара, который стоял во всём зале. Зал был небольшой, с несколькими </w:t>
      </w:r>
      <w:r w:rsidR="00AC3A63" w:rsidRPr="00AC3A63">
        <w:rPr>
          <w:rFonts w:asciiTheme="majorHAnsi" w:hAnsiTheme="majorHAnsi"/>
          <w:sz w:val="24"/>
          <w:szCs w:val="24"/>
          <w:lang w:val="ru-RU"/>
        </w:rPr>
        <w:t>круглыми деревянными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столиками, за которыми сидели </w:t>
      </w:r>
      <w:proofErr w:type="gramStart"/>
      <w:r w:rsidRPr="00AC3A63">
        <w:rPr>
          <w:rFonts w:asciiTheme="majorHAnsi" w:hAnsiTheme="majorHAnsi"/>
          <w:sz w:val="24"/>
          <w:szCs w:val="24"/>
          <w:lang w:val="ru-RU"/>
        </w:rPr>
        <w:t>увальн</w:t>
      </w:r>
      <w:r w:rsidR="00AC3A63">
        <w:rPr>
          <w:rFonts w:asciiTheme="majorHAnsi" w:hAnsiTheme="majorHAnsi"/>
          <w:sz w:val="24"/>
          <w:szCs w:val="24"/>
          <w:lang w:val="ru-RU"/>
        </w:rPr>
        <w:t>и</w:t>
      </w:r>
      <w:proofErr w:type="gramEnd"/>
      <w:r w:rsidR="00AC3A63">
        <w:rPr>
          <w:rFonts w:asciiTheme="majorHAnsi" w:hAnsiTheme="majorHAnsi"/>
          <w:sz w:val="24"/>
          <w:szCs w:val="24"/>
          <w:lang w:val="ru-RU"/>
        </w:rPr>
        <w:t xml:space="preserve"> всех видов и размеров, также прилавок, за которым стоял толстый, усатый мужчина. Видимо,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подавал напитки.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Мне пришлось преодолеть себя, чтобы находиться здесь больше, чем несколько минут. Но что самое удивительное - как только я вошел, на меня сразу уставились все, кто только можно. То ли мои босые ноги, то ли я сам привлекли столько внимания. Но спустя несколько мгнове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ний старый балаган возобновился,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и обо мне позабыли. Видимо посчитали за какого-то путника, оборванца, или ещё что, ведь на знатную личность я никак не походил.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Я подошел к </w:t>
      </w:r>
      <w:r w:rsidR="00AC3A63">
        <w:rPr>
          <w:rFonts w:asciiTheme="majorHAnsi" w:hAnsiTheme="majorHAnsi"/>
          <w:sz w:val="24"/>
          <w:szCs w:val="24"/>
          <w:lang w:val="ru-RU"/>
        </w:rPr>
        <w:t>прилавку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и спросил: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Как мне найти ночлег?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Усач сперва удивился, подумал, наверное: "А я как отношусь к ночлегу-то?", но затем его лицо приняло обычное скучающее выражение, он указал мне на какой-то стол и буркнул: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-Спроси у хозяина, там сидит.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Я поблагодарил его, развернулся и нач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 xml:space="preserve">ал искать нужный столик. Видимо, 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тот, где двое, скорее всего, </w:t>
      </w:r>
      <w:r w:rsidRPr="00AC3A63">
        <w:rPr>
          <w:rFonts w:asciiTheme="majorHAnsi" w:hAnsiTheme="majorHAnsi"/>
          <w:sz w:val="24"/>
          <w:szCs w:val="24"/>
          <w:lang w:val="ru-RU"/>
        </w:rPr>
        <w:t>единственных, трезвых мужчин о чём-то беседовали. Вид у них был немного напряженный, но всё-таки мне нужно было узнать. Я подошел и поздоровался с сидящими. Они переглянулись, и один, худощавый и седой, сказал другому, чтобы тот подождал его. Мы прошли к барной стойке, где я спросил его о стоимости ночлега, на что он ответил мне: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-Пять.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-Пять чего?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- переспросил я.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Как чего? Валлен. Пять валлен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- этот человек казался мне более воспитанным, чем те мужланы, которые окружали нас. И речь у него была более точная. Я, не подумав, поинтересовался: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-Где мне взять пять валлен? Где, вообще, тут можно взять деньги?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 xml:space="preserve">Мужчина странно покосился на меня, его лицо 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приняло недоумевающее выражение, </w:t>
      </w:r>
      <w:r w:rsidRPr="00AC3A63">
        <w:rPr>
          <w:rFonts w:asciiTheme="majorHAnsi" w:hAnsiTheme="majorHAnsi"/>
          <w:sz w:val="24"/>
          <w:szCs w:val="24"/>
          <w:lang w:val="ru-RU"/>
        </w:rPr>
        <w:t>и он гневно спросил: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-Ты что, пьяный в дрыст? Пошел отсюда!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– кажется, </w:t>
      </w:r>
      <w:r w:rsidRPr="00AC3A63">
        <w:rPr>
          <w:rFonts w:asciiTheme="majorHAnsi" w:hAnsiTheme="majorHAnsi"/>
          <w:sz w:val="24"/>
          <w:szCs w:val="24"/>
          <w:lang w:val="ru-RU"/>
        </w:rPr>
        <w:t>у него не было времени на разговоры с пьяницей, но я быстро привёл его в чувства.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-Подождите, подождите. Разве я похож на пьяницу? Меня действительно интересует, каким образом я мог бы заработать на ночлег</w:t>
      </w:r>
      <w:r w:rsidR="00AC3A63">
        <w:rPr>
          <w:rFonts w:asciiTheme="majorHAnsi" w:hAnsiTheme="majorHAnsi"/>
          <w:sz w:val="24"/>
          <w:szCs w:val="24"/>
          <w:lang w:val="ru-RU"/>
        </w:rPr>
        <w:t>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="00A11B83" w:rsidRPr="00AC3A63">
        <w:rPr>
          <w:rFonts w:asciiTheme="majorHAnsi" w:hAnsiTheme="majorHAnsi"/>
          <w:i/>
          <w:sz w:val="24"/>
          <w:szCs w:val="24"/>
          <w:lang w:val="ru-RU"/>
        </w:rPr>
        <w:t>Р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азве это моё дело? Моё дело - дать клиенту ночлег за определённую плату, которую я уже назвал. Если у тебя нет таких денег - проваливай</w:t>
      </w:r>
      <w:r w:rsidRPr="00AC3A63">
        <w:rPr>
          <w:rFonts w:asciiTheme="majorHAnsi" w:hAnsiTheme="majorHAnsi"/>
          <w:sz w:val="24"/>
          <w:szCs w:val="24"/>
          <w:lang w:val="ru-RU"/>
        </w:rPr>
        <w:t>, - с этими словами он оттолкнул меня и вернулся к своему собеседнику.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ab/>
        <w:t xml:space="preserve">Я был немного в недоумении, но что-то мне подсказывало, что я не должен был так явно спрашивать его о деньгах. Видимо, это куда более важный ресурс, чем мне казалось. Почему я этого раньше не знал?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Хорошо, что про год не спросил. М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не остаётся только уйти ни с чем, и попытаться придумать что-нибудь ещё.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И всё-таки хорошо было вдохнуть свежего воздуха. На входе в трактир я столкнулся с каким-то пьяницей, которого это, видимо, очень задело. Он пош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атнулся, подумал, что произошло, </w:t>
      </w:r>
      <w:r w:rsidRPr="00AC3A63">
        <w:rPr>
          <w:rFonts w:asciiTheme="majorHAnsi" w:hAnsiTheme="majorHAnsi"/>
          <w:sz w:val="24"/>
          <w:szCs w:val="24"/>
          <w:lang w:val="ru-RU"/>
        </w:rPr>
        <w:t>и выпалил пьяным голосом: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-Слыш, ты куда прёшь, свинья?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Мне почему-то показалось, что я должен промолчать. Но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пьяница на этом не остановился 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громко закричал: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-Эй, мужики, вылазьте, тут какой-то пацан рыпается.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Я не знал, что делать - ждать его подкрепления или сразу попытаться </w:t>
      </w:r>
      <w:r w:rsidR="00050A26" w:rsidRPr="00AC3A63">
        <w:rPr>
          <w:rFonts w:asciiTheme="majorHAnsi" w:hAnsiTheme="majorHAnsi"/>
          <w:sz w:val="24"/>
          <w:szCs w:val="24"/>
          <w:lang w:val="ru-RU"/>
        </w:rPr>
        <w:t>сбежать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. Но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тот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после буйных криков вернулся своим плавающим взглядом ко мне и промямлил: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-Стой тут, братуха, сейчас познакомишься...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- и на этом моменте он отрыгну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л. Зрелище было не из приятных. Я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должен был быстро сообразить, что мне делать дальше. Драться я не умел, да и как бы я смог побить один дюжину, хоть и пьяных, мужиков? В любом случае бежать нужно сразу, потому что иначе тут будет забито пол площади, а тогда мне будет ещё тяжелее.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В следующий момент, пьяный мужчина попытался навалиться на м</w:t>
      </w:r>
      <w:r w:rsidR="00AC3A63">
        <w:rPr>
          <w:rFonts w:asciiTheme="majorHAnsi" w:hAnsiTheme="majorHAnsi"/>
          <w:sz w:val="24"/>
          <w:szCs w:val="24"/>
          <w:lang w:val="ru-RU"/>
        </w:rPr>
        <w:t>еня, чтобы не дать мне сбежать. Я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с легкостью уклонился, и легко подтолкнул его, после чего он потерял равновесие и упал. Времени думать было немного, так что единственным удачным планом я посчитал</w:t>
      </w:r>
      <w:r w:rsidR="00070591" w:rsidRPr="00AC3A63">
        <w:rPr>
          <w:rFonts w:asciiTheme="majorHAnsi" w:hAnsiTheme="majorHAnsi"/>
          <w:sz w:val="24"/>
          <w:szCs w:val="24"/>
          <w:lang w:val="ru-RU"/>
        </w:rPr>
        <w:t xml:space="preserve"> немедленное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бегство. Этого плана решил придерживаться.</w:t>
      </w:r>
    </w:p>
    <w:p w:rsidR="00FB22EE" w:rsidRPr="00AC3A63" w:rsidRDefault="00AC3A63" w:rsidP="00FB22EE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ab/>
        <w:t>В</w:t>
      </w:r>
      <w:r w:rsidRPr="00AC3A63">
        <w:rPr>
          <w:rFonts w:asciiTheme="majorHAnsi" w:hAnsiTheme="majorHAnsi"/>
          <w:sz w:val="24"/>
          <w:szCs w:val="24"/>
          <w:lang w:val="ru-RU"/>
        </w:rPr>
        <w:t>перемешку</w:t>
      </w:r>
      <w:r w:rsidR="00FB22EE" w:rsidRPr="00AC3A63">
        <w:rPr>
          <w:rFonts w:asciiTheme="majorHAnsi" w:hAnsiTheme="majorHAnsi"/>
          <w:sz w:val="24"/>
          <w:szCs w:val="24"/>
          <w:lang w:val="ru-RU"/>
        </w:rPr>
        <w:t xml:space="preserve"> с</w:t>
      </w:r>
      <w:r>
        <w:rPr>
          <w:rFonts w:asciiTheme="majorHAnsi" w:hAnsiTheme="majorHAnsi"/>
          <w:sz w:val="24"/>
          <w:szCs w:val="24"/>
          <w:lang w:val="ru-RU"/>
        </w:rPr>
        <w:t xml:space="preserve"> непонятным бормотанием пьяницы, </w:t>
      </w:r>
      <w:r w:rsidR="00FB22EE" w:rsidRPr="00AC3A63">
        <w:rPr>
          <w:rFonts w:asciiTheme="majorHAnsi" w:hAnsiTheme="majorHAnsi"/>
          <w:sz w:val="24"/>
          <w:szCs w:val="24"/>
          <w:lang w:val="ru-RU"/>
        </w:rPr>
        <w:t xml:space="preserve">я услышал шаги со стороны трактира. Видимо, кое-кто не оставил без внимания крики этого человека. </w:t>
      </w:r>
      <w:r w:rsidRPr="00AC3A63">
        <w:rPr>
          <w:rFonts w:asciiTheme="majorHAnsi" w:hAnsiTheme="majorHAnsi"/>
          <w:sz w:val="24"/>
          <w:szCs w:val="24"/>
          <w:lang w:val="ru-RU"/>
        </w:rPr>
        <w:t>Придется</w:t>
      </w:r>
      <w:r w:rsidR="00FB22EE" w:rsidRPr="00AC3A63">
        <w:rPr>
          <w:rFonts w:asciiTheme="majorHAnsi" w:hAnsiTheme="majorHAnsi"/>
          <w:sz w:val="24"/>
          <w:szCs w:val="24"/>
          <w:lang w:val="ru-RU"/>
        </w:rPr>
        <w:t xml:space="preserve"> убираться, да поскорее.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Я зашагал быстрым шагом в направлении одной из улиц. Не успел я дойти и до конца площади, как за спиной послышались крики и ругань. Похоже, за мной будут гнаться. Я ускорил шаг настолько сильно, насколько 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мог, но, ясное дело, </w:t>
      </w:r>
      <w:r w:rsidRPr="00AC3A63">
        <w:rPr>
          <w:rFonts w:asciiTheme="majorHAnsi" w:hAnsiTheme="majorHAnsi"/>
          <w:sz w:val="24"/>
          <w:szCs w:val="24"/>
          <w:lang w:val="ru-RU"/>
        </w:rPr>
        <w:t>уже не было смысла. Пришлось бежать.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Бежал я почти в полную силу несколько коротких минут, после чего, похоже, достаточно оторвался. Да и кто мог за мной угнаться из сброда пьяных мужей? Улица была такой же, как и прошлая, хотя, кажется, тянулась гораздо дальше. </w:t>
      </w:r>
    </w:p>
    <w:p w:rsidR="00FB22EE" w:rsidRPr="00AC3A63" w:rsidRDefault="00AC3A63" w:rsidP="00FB22EE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ab/>
        <w:t xml:space="preserve">Яркое </w:t>
      </w:r>
      <w:r w:rsidR="00FB22EE" w:rsidRPr="00AC3A63">
        <w:rPr>
          <w:rFonts w:asciiTheme="majorHAnsi" w:hAnsiTheme="majorHAnsi"/>
          <w:sz w:val="24"/>
          <w:szCs w:val="24"/>
          <w:lang w:val="ru-RU"/>
        </w:rPr>
        <w:t xml:space="preserve">светило, которое, насколько я помнил, называли солнцем, постепенно скрывалось за горизонтом. К тому моменту, когда оно полностью скрылось за далёкой лесной стеной, я вышел из деревни в открытую местность.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На улице становилось всё холоднее и холоднее, мои ноги постепенно немели. Но приходилось терпеть, потому что идти было некуда. Мой путь постепенно вышел на небольшую дорогу, такую же, как и та, на которой я видел экипаж. Она могла бы </w:t>
      </w: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>привести меня ещё куда-нибудь, может, ещё одну деревушку, но идти уже не было сил. Всё, чего мне хотелось - это погреться, чтобы было очень те</w:t>
      </w:r>
      <w:r w:rsidR="003D7724" w:rsidRPr="00AC3A63">
        <w:rPr>
          <w:rFonts w:asciiTheme="majorHAnsi" w:hAnsiTheme="majorHAnsi"/>
          <w:sz w:val="24"/>
          <w:szCs w:val="24"/>
          <w:lang w:val="ru-RU"/>
        </w:rPr>
        <w:t>пло. Не удивительно, что в такие лохмотья совсем не сдерживают потоки холодного воздуха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, но одежду, в которой ты появляешься из ниоткуда, не выбирают.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Рядом с дорогой был лес. Вдруг я заметил какой-то тёмный силуэт, движущийся вдоль дороги в мою сторону. Постепенно он приближался ко мне. Мне стало не по себе. Может, это какой-то убийца или разбойник? Тогда мне конец. Вариантов было немного, а силуэт приближался. Может, он просто двигался в деревню, а я, наоборот, из 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неё</w:t>
      </w:r>
      <w:r w:rsidRPr="00AC3A63">
        <w:rPr>
          <w:rFonts w:asciiTheme="majorHAnsi" w:hAnsiTheme="majorHAnsi"/>
          <w:sz w:val="24"/>
          <w:szCs w:val="24"/>
          <w:lang w:val="ru-RU"/>
        </w:rPr>
        <w:t>, но такой вариант не з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анимал в моей голове место одного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из самых вероятных.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Я решил не сворачивать с пути, но замедлил шаг, чтобы оттянуть время. Это не помогло. Вскоре момент, которого я боялся больше всего, настал. Мы были в полушаге друг от друга. Это был человек, одетый в тёмную одежду с капюшоном на голове. Разглядеть его не было ни шанса. Все мои органы чувств напряглись и приняли состояние готовности - готовности бежать, драться, хотя бы умереть как человек, а не дичь. Боюсь, правда, в нынешнем своём состоянии я для любого разбойника буду как лесная лань, хоть и не столь быстрый.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Время застыло на полсекунды...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AC3A63">
        <w:rPr>
          <w:rFonts w:asciiTheme="majorHAnsi" w:hAnsiTheme="majorHAnsi"/>
          <w:sz w:val="24"/>
          <w:szCs w:val="24"/>
          <w:lang w:val="ru-RU"/>
        </w:rPr>
        <w:t>и началось. Человек сделал быстрый рывок в мою сторону и схватил меня правой рукой за шею. В другой руке я заметил что-то, но времени рассматривать не было. Всё, что мне оставалось - это попытаться оттолкнуть нападающего. Я схватил его левую руку, чтобы он меня не зарезал без шанса на выживание. Так я оттянул свою неминуемую смерть на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 xml:space="preserve"> пару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мгновений. Противник резко усилил давление с обеих сторон, </w:t>
      </w:r>
      <w:r w:rsidR="00AC3A63">
        <w:rPr>
          <w:rFonts w:asciiTheme="majorHAnsi" w:hAnsiTheme="majorHAnsi"/>
          <w:sz w:val="24"/>
          <w:szCs w:val="24"/>
          <w:lang w:val="ru-RU"/>
        </w:rPr>
        <w:t>как бы пытаясь взять меня силой. Н</w:t>
      </w:r>
      <w:r w:rsidRPr="00AC3A63">
        <w:rPr>
          <w:rFonts w:asciiTheme="majorHAnsi" w:hAnsiTheme="majorHAnsi"/>
          <w:sz w:val="24"/>
          <w:szCs w:val="24"/>
          <w:lang w:val="ru-RU"/>
        </w:rPr>
        <w:t>о спустя несколько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AC3A63">
        <w:rPr>
          <w:rFonts w:asciiTheme="majorHAnsi" w:hAnsiTheme="majorHAnsi"/>
          <w:sz w:val="24"/>
          <w:szCs w:val="24"/>
          <w:lang w:val="ru-RU"/>
        </w:rPr>
        <w:t>секунд, кажется, смекнул, что это ему не удастся и ловко отскочил на пару шагов назад, чтобы сделать ещё один выпад - на этот раз более сильный. В моей голове в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сё размывалось, тело бросало в дрожь, </w:t>
      </w:r>
      <w:r w:rsidRPr="00AC3A63">
        <w:rPr>
          <w:rFonts w:asciiTheme="majorHAnsi" w:hAnsiTheme="majorHAnsi"/>
          <w:sz w:val="24"/>
          <w:szCs w:val="24"/>
          <w:lang w:val="ru-RU"/>
        </w:rPr>
        <w:t>и я не знал, что мне делать. Ну что ж, я почему-то решил, что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ждать нового нападения не буду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AC3A63">
        <w:rPr>
          <w:rFonts w:asciiTheme="majorHAnsi" w:hAnsiTheme="majorHAnsi"/>
          <w:sz w:val="24"/>
          <w:szCs w:val="24"/>
          <w:lang w:val="ru-RU"/>
        </w:rPr>
        <w:t>и сам пойду в атаку.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Взяв все свои остав</w:t>
      </w:r>
      <w:r w:rsidR="00AC3A63">
        <w:rPr>
          <w:rFonts w:asciiTheme="majorHAnsi" w:hAnsiTheme="majorHAnsi"/>
          <w:sz w:val="24"/>
          <w:szCs w:val="24"/>
          <w:lang w:val="ru-RU"/>
        </w:rPr>
        <w:t>шиеся силы, что были в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перемешку с ознобом и страхом, я ринулся на соперника в лобовую. Последнее, что я помню, это как тот ловко увернулся и... тьма.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</w:r>
      <w:r w:rsidRPr="00AC3A63">
        <w:rPr>
          <w:rFonts w:asciiTheme="majorHAnsi" w:hAnsiTheme="majorHAnsi"/>
          <w:sz w:val="24"/>
          <w:szCs w:val="24"/>
          <w:lang w:val="ru-RU"/>
        </w:rPr>
        <w:tab/>
      </w:r>
      <w:r w:rsidRPr="00AC3A63">
        <w:rPr>
          <w:rFonts w:asciiTheme="majorHAnsi" w:hAnsiTheme="majorHAnsi"/>
          <w:sz w:val="24"/>
          <w:szCs w:val="24"/>
          <w:lang w:val="ru-RU"/>
        </w:rPr>
        <w:tab/>
      </w:r>
    </w:p>
    <w:p w:rsidR="00FB22EE" w:rsidRPr="00AC3A63" w:rsidRDefault="00FB22EE" w:rsidP="00CD16B0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* * *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«</w:t>
      </w:r>
      <w:r w:rsidRPr="00AC3A63">
        <w:rPr>
          <w:rFonts w:asciiTheme="majorHAnsi" w:hAnsiTheme="majorHAnsi"/>
          <w:sz w:val="24"/>
          <w:szCs w:val="24"/>
          <w:lang w:val="ru-RU"/>
        </w:rPr>
        <w:t>Маленький мальчик стоял в центре большого зала. Перед ним сидела группа из людей, внимание которых было полностью приковано к нему. Обычно никто не сдаёт экзамены спустя двух лет учёбы в школе, поэтому он их определённо заинтересовал. Весь зал был достаточно хорошо освещён и выполнен в форме сферы. На полу, в центре, был нарисован круг, окаймлённый извилистым узором, тянущимся от пола к стене, а затем - к потолку. Мальчик</w:t>
      </w:r>
      <w:r w:rsidR="00A11B83" w:rsidRPr="00AC3A63">
        <w:rPr>
          <w:rFonts w:asciiTheme="majorHAnsi" w:hAnsiTheme="majorHAnsi"/>
          <w:sz w:val="24"/>
          <w:szCs w:val="24"/>
          <w:lang w:val="ru-RU"/>
        </w:rPr>
        <w:t xml:space="preserve"> стоял в кругу 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выглядел немного напуганным всей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 серьёзностью происходящего, но, тем не менее, </w:t>
      </w:r>
      <w:r w:rsidRPr="00AC3A63">
        <w:rPr>
          <w:rFonts w:asciiTheme="majorHAnsi" w:hAnsiTheme="majorHAnsi"/>
          <w:sz w:val="24"/>
          <w:szCs w:val="24"/>
          <w:lang w:val="ru-RU"/>
        </w:rPr>
        <w:t>знал, что это испытание он пройдёт. Эта смесь большой уверенности и маленького страха делала его вид немного воинственным. Он выглядел, словно боец, которому предстоит сражаться с обычным кабаном, и вроде бы ничего, но торжественность и таинственность обычного сражения немного устрашала его.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ab/>
        <w:t xml:space="preserve">Люди, сидящие за большим прямоугольным столом, </w:t>
      </w:r>
      <w:r w:rsidR="00A11B83" w:rsidRPr="00AC3A63">
        <w:rPr>
          <w:rFonts w:asciiTheme="majorHAnsi" w:hAnsiTheme="majorHAnsi"/>
          <w:sz w:val="24"/>
          <w:szCs w:val="24"/>
          <w:lang w:val="ru-RU"/>
        </w:rPr>
        <w:t xml:space="preserve">время от времени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тихо перешептывались и готовились к началу экзамена. Все они </w:t>
      </w:r>
      <w:r w:rsidR="00C8291D" w:rsidRPr="00AC3A63">
        <w:rPr>
          <w:rFonts w:asciiTheme="majorHAnsi" w:hAnsiTheme="majorHAnsi"/>
          <w:sz w:val="24"/>
          <w:szCs w:val="24"/>
          <w:lang w:val="ru-RU"/>
        </w:rPr>
        <w:t>были одеты в светлые робы, прикрытыми голубыми капюшонами светло-небесного цвета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. Большая часть из них - это преподаватели школы, уже старые </w:t>
      </w:r>
      <w:r w:rsidR="00A11B83" w:rsidRPr="00AC3A63">
        <w:rPr>
          <w:rFonts w:asciiTheme="majorHAnsi" w:hAnsiTheme="majorHAnsi"/>
          <w:sz w:val="24"/>
          <w:szCs w:val="24"/>
          <w:lang w:val="ru-RU"/>
        </w:rPr>
        <w:t>люди, видавшие много на своём веку, но не таких учеников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Сидящий по центру седовласый старец шепнул своим о том, что можно начинать. И все встали. Мальчик немного вздрогнул. Это было похоже на ритуал. Сквозь тишину громом раздался голос старика: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-Один из учеников нашей школы, не будем называть его имени, подал заявку на выпускной экзамен, хотя сам не отучился ещё и половины времени, отведённого на учёбу. Будучи ещё не достаточно опытным, он полагает, что сможет преодолеть все трудности и ответить на все вопросы, словно сам, вместо двух, отучился ровно пять лет. Верите ли вы ему?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В один голос прозвучало громкое "Да!". 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 xml:space="preserve">-Вы, как его преподаватели, </w:t>
      </w:r>
      <w:r w:rsidR="00A11B83" w:rsidRPr="00AC3A63">
        <w:rPr>
          <w:rFonts w:asciiTheme="majorHAnsi" w:hAnsiTheme="majorHAnsi"/>
          <w:i/>
          <w:sz w:val="24"/>
          <w:szCs w:val="24"/>
          <w:lang w:val="ru-RU"/>
        </w:rPr>
        <w:t xml:space="preserve">будущие и прошлые, 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знаете, на что он способен. Готовы ли вы позволить ему сдать выпускной экзамен, или считаете, что он не достаточно готов?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И опять в один голос: "Готовы!".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Тогда начнём.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Экзаменационная группа вновь села за стол. Начался экзамен. Преподаватели по очереди задавали вопросы, которые касались </w:t>
      </w:r>
      <w:r w:rsidR="00AC3A63">
        <w:rPr>
          <w:rFonts w:asciiTheme="majorHAnsi" w:hAnsiTheme="majorHAnsi"/>
          <w:sz w:val="24"/>
          <w:szCs w:val="24"/>
          <w:lang w:val="ru-RU"/>
        </w:rPr>
        <w:t>самых разнообразных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тем, начиная от устройства мира и заканчивая магией. Мальчик даже не дослушивал вопросы до конца, сразу отвечал с молниеносной скоростью, будто бы заранее знал, какие вопросы ему зададут. Но вероятность такого крайне мала - вопросы даже не составлялись предварительно. Каждый учитель знал свой предмет и задавал вопросы с головы. Большинству из них даже не довелось встретиться с мальчиком, потому что он не доучился три года. Однако отвечал он впечатляюще.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-Основные положения магии Воздуха.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И явно не в духе ребёнка прозвучал ответ: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-Воздух рассматривается, как окружающее нас пространство, способное принимать абстрактные формы, которые мы называем потоками. Этим и руководствуется магия Воздуха - магия символов. Заклинание можно сотворить только с помощью заранее определённых символов, которые вырисовываются заклинателем в воздухе с помощью рук. Любая ошибка или погрешность в движении означает срыв заклятья или его неудачный эффект. Затем...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-Засчитано! Дальше.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Кто такой Рипер и за что он был осуждён?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lastRenderedPageBreak/>
        <w:t>-Рипер - сумасшедший адепт Огня, которого судили в 320-ом году с момента появления Наблюдателей за то, что он не смог взять под контроль собственный гнев и спалил целую деревню.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Засчитано! Дальше.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-Какими принципами руководствовался Лорд Койл на время своего пути к Парторианской власти?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-Койл действовал по принципу "Тропы мёртвых", иными словами его путь к власти проходил через трупы людей, стоящих на этом пути.</w:t>
      </w:r>
    </w:p>
    <w:p w:rsidR="00FB22EE" w:rsidRPr="00AC3A63" w:rsidRDefault="00FB22EE" w:rsidP="00FB22EE">
      <w:pPr>
        <w:rPr>
          <w:rFonts w:asciiTheme="majorHAnsi" w:hAnsiTheme="majorHAnsi"/>
          <w:i/>
          <w:sz w:val="24"/>
          <w:szCs w:val="24"/>
          <w:lang w:val="ru-RU"/>
        </w:rPr>
      </w:pPr>
      <w:r w:rsidRPr="00AC3A63">
        <w:rPr>
          <w:rFonts w:asciiTheme="majorHAnsi" w:hAnsiTheme="majorHAnsi"/>
          <w:i/>
          <w:sz w:val="24"/>
          <w:szCs w:val="24"/>
          <w:lang w:val="ru-RU"/>
        </w:rPr>
        <w:t>-Засчитано! ...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Вопросы постепенно заканчивались, а та прыть, с которой отвечал мальчик, напротив, увеличивалась. В конце концов, экзамен подошел к концу. Экзаменационная группа притихла, </w:t>
      </w:r>
      <w:r w:rsidR="00AC3A63">
        <w:rPr>
          <w:rFonts w:asciiTheme="majorHAnsi" w:hAnsiTheme="majorHAnsi"/>
          <w:sz w:val="24"/>
          <w:szCs w:val="24"/>
          <w:lang w:val="ru-RU"/>
        </w:rPr>
        <w:t xml:space="preserve">чтобы вынести вердикт. Очевидно, 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что мальчик прошел, ибо даже те, кто учились полный срок, не давали таких полных и внятных ответов, как он.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Старик встал. Внезапно, с него спал капюшон. Его лицо исказилось в безумии и гневе. Он начал, </w:t>
      </w:r>
      <w:r w:rsidR="00A11B83" w:rsidRPr="00AC3A63">
        <w:rPr>
          <w:rFonts w:asciiTheme="majorHAnsi" w:hAnsiTheme="majorHAnsi"/>
          <w:sz w:val="24"/>
          <w:szCs w:val="24"/>
          <w:lang w:val="ru-RU"/>
        </w:rPr>
        <w:t>временами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 заливаясь ужасающим хохотом, кричать: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-</w:t>
      </w:r>
      <w:r w:rsidRPr="00AC3A63">
        <w:rPr>
          <w:rFonts w:asciiTheme="majorHAnsi" w:hAnsiTheme="majorHAnsi"/>
          <w:i/>
          <w:sz w:val="24"/>
          <w:szCs w:val="24"/>
          <w:lang w:val="ru-RU"/>
        </w:rPr>
        <w:t>Убить, растерзать, разорвать, уничтожить, выпотрошить, заколоть</w:t>
      </w:r>
      <w:r w:rsidRPr="00AC3A63">
        <w:rPr>
          <w:rFonts w:asciiTheme="majorHAnsi" w:hAnsiTheme="majorHAnsi"/>
          <w:sz w:val="24"/>
          <w:szCs w:val="24"/>
          <w:lang w:val="ru-RU"/>
        </w:rPr>
        <w:t>, - и с этими словами перепрыгнул стол и побежал на мальчика. Преподаватели словно эхом, выкрикивали те же слова... Зал начал заполняться тьмой. Мальчик попытался убежать, но тьма забирала его, как и старика вместе с учителями...</w:t>
      </w:r>
      <w:r w:rsidR="00CD16B0" w:rsidRPr="00AC3A63">
        <w:rPr>
          <w:rFonts w:asciiTheme="majorHAnsi" w:hAnsiTheme="majorHAnsi"/>
          <w:sz w:val="24"/>
          <w:szCs w:val="24"/>
          <w:lang w:val="ru-RU"/>
        </w:rPr>
        <w:t>»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</w:p>
    <w:p w:rsidR="00FB22EE" w:rsidRPr="00AC3A63" w:rsidRDefault="00FB22EE" w:rsidP="00942D00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>* * *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Очнувшись от кошмара, я вскрикнул. Кажется, я нахожусь в деревянной хижине, и здесь тепло. Как я сюда попал? Жутко болела голова. Я присел на кровать и осмотрелся. Обычный, ничем не примечательный, домик, полностью из дерева. Рядом с кроватью стоял небольшой шкафчик, на котором была свеча. Кажется, она уже наполовину использована.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Я приподнялся, - ноги не болели, только голова и суставы рук. На полу я заметил пару деревянных тапочек. Наверное, они предназначались мне, но рисковать не стану. Хо</w:t>
      </w:r>
      <w:r w:rsidR="00AC3A63">
        <w:rPr>
          <w:rFonts w:asciiTheme="majorHAnsi" w:hAnsiTheme="majorHAnsi"/>
          <w:sz w:val="24"/>
          <w:szCs w:val="24"/>
          <w:lang w:val="ru-RU"/>
        </w:rPr>
        <w:t>тя если бы меня хотели убить, то убили бы давно. Смысл ждать, пока я решусь своровать чужую обувь?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 xml:space="preserve">Значит, попал я сюда не по своей воле - меня </w:t>
      </w:r>
      <w:r w:rsidR="00A11B83" w:rsidRPr="00AC3A63">
        <w:rPr>
          <w:rFonts w:asciiTheme="majorHAnsi" w:hAnsiTheme="majorHAnsi"/>
          <w:sz w:val="24"/>
          <w:szCs w:val="24"/>
          <w:lang w:val="ru-RU"/>
        </w:rPr>
        <w:t>привели</w:t>
      </w:r>
      <w:r w:rsidRPr="00AC3A63">
        <w:rPr>
          <w:rFonts w:asciiTheme="majorHAnsi" w:hAnsiTheme="majorHAnsi"/>
          <w:sz w:val="24"/>
          <w:szCs w:val="24"/>
          <w:lang w:val="ru-RU"/>
        </w:rPr>
        <w:t xml:space="preserve">. Кто и зачем? Внезапно, меня осенило. Я вспомнил события вечера, когда уничтоженный холодом я брёл к лесу и встретился со странным человеком, облачённым в тёмное. Он-то на меня и напал. </w:t>
      </w:r>
    </w:p>
    <w:p w:rsidR="00FB22EE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tab/>
        <w:t>Я почувствовал лёгкое покалывание в голове, но продолжал вспоминать. Помню, как из последних сил бросился на него... Туман. Чёрт побери, это была девушка...</w:t>
      </w:r>
      <w:r w:rsidRPr="00AC3A63">
        <w:rPr>
          <w:rFonts w:asciiTheme="majorHAnsi" w:hAnsiTheme="majorHAnsi"/>
          <w:sz w:val="24"/>
          <w:szCs w:val="24"/>
          <w:lang w:val="ru-RU"/>
        </w:rPr>
        <w:tab/>
      </w:r>
    </w:p>
    <w:p w:rsidR="00B25734" w:rsidRPr="00AC3A63" w:rsidRDefault="00FB22EE" w:rsidP="00FB22EE">
      <w:pPr>
        <w:rPr>
          <w:rFonts w:asciiTheme="majorHAnsi" w:hAnsiTheme="majorHAnsi"/>
          <w:sz w:val="24"/>
          <w:szCs w:val="24"/>
          <w:lang w:val="ru-RU"/>
        </w:rPr>
      </w:pPr>
      <w:r w:rsidRPr="00AC3A63">
        <w:rPr>
          <w:rFonts w:asciiTheme="majorHAnsi" w:hAnsiTheme="majorHAnsi"/>
          <w:sz w:val="24"/>
          <w:szCs w:val="24"/>
          <w:lang w:val="ru-RU"/>
        </w:rPr>
        <w:lastRenderedPageBreak/>
        <w:tab/>
        <w:t>Внезапно, входная дверь распахнулась, и я увидел её. Она смотрела на меня с удивлением и лёгким страхом, которые отчётливо можно было рассмотреть в её глазах. В руках у неё было небольшое ведро с водой. Зачем оно ей? Зачем я ей? Столько вопросов, а я всё ещё нахожусь в ступоре и не могу сказать ни слова.</w:t>
      </w:r>
    </w:p>
    <w:sectPr w:rsidR="00B25734" w:rsidRPr="00AC3A63" w:rsidSect="00B25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22EE"/>
    <w:rsid w:val="00050A26"/>
    <w:rsid w:val="00070591"/>
    <w:rsid w:val="00181C8C"/>
    <w:rsid w:val="0022045C"/>
    <w:rsid w:val="003968DB"/>
    <w:rsid w:val="003A2910"/>
    <w:rsid w:val="003D7724"/>
    <w:rsid w:val="003D7BA2"/>
    <w:rsid w:val="004A78B7"/>
    <w:rsid w:val="004D1D62"/>
    <w:rsid w:val="00642DFD"/>
    <w:rsid w:val="009329BB"/>
    <w:rsid w:val="00942D00"/>
    <w:rsid w:val="00A11B83"/>
    <w:rsid w:val="00AC3A63"/>
    <w:rsid w:val="00AE518C"/>
    <w:rsid w:val="00B25734"/>
    <w:rsid w:val="00BE2FA2"/>
    <w:rsid w:val="00C8291D"/>
    <w:rsid w:val="00CD16B0"/>
    <w:rsid w:val="00F615C0"/>
    <w:rsid w:val="00F90368"/>
    <w:rsid w:val="00FB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11835</Words>
  <Characters>6747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14</cp:revision>
  <dcterms:created xsi:type="dcterms:W3CDTF">2012-10-06T13:43:00Z</dcterms:created>
  <dcterms:modified xsi:type="dcterms:W3CDTF">2012-10-12T22:07:00Z</dcterms:modified>
</cp:coreProperties>
</file>